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499"/>
        <w:gridCol w:w="10"/>
        <w:gridCol w:w="1630"/>
        <w:gridCol w:w="10"/>
        <w:gridCol w:w="1630"/>
        <w:gridCol w:w="10"/>
        <w:gridCol w:w="1630"/>
        <w:gridCol w:w="10"/>
        <w:gridCol w:w="950"/>
        <w:gridCol w:w="10"/>
        <w:gridCol w:w="950"/>
        <w:gridCol w:w="10"/>
        <w:gridCol w:w="950"/>
        <w:gridCol w:w="10"/>
        <w:gridCol w:w="950"/>
        <w:gridCol w:w="10"/>
        <w:gridCol w:w="950"/>
        <w:gridCol w:w="10"/>
        <w:gridCol w:w="950"/>
        <w:gridCol w:w="10"/>
        <w:gridCol w:w="1030"/>
        <w:gridCol w:w="10"/>
        <w:gridCol w:w="1850"/>
        <w:gridCol w:w="10"/>
        <w:gridCol w:w="136"/>
      </w:tblGrid>
      <w:tr w:rsidR="00925BFE" w:rsidRPr="00925BFE" w14:paraId="4685349B" w14:textId="77777777" w:rsidTr="00DA1BEE">
        <w:trPr>
          <w:gridAfter w:val="2"/>
          <w:wAfter w:w="146" w:type="dxa"/>
          <w:trHeight w:val="288"/>
        </w:trPr>
        <w:tc>
          <w:tcPr>
            <w:tcW w:w="14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229A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925BFE" w:rsidRPr="00925BFE" w14:paraId="5378E2FA" w14:textId="77777777" w:rsidTr="00DA1BEE">
        <w:trPr>
          <w:gridAfter w:val="2"/>
          <w:wAfter w:w="146" w:type="dxa"/>
          <w:trHeight w:val="288"/>
        </w:trPr>
        <w:tc>
          <w:tcPr>
            <w:tcW w:w="14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F3C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Datum vzorčenja: 9.9.2024</w:t>
            </w:r>
          </w:p>
        </w:tc>
      </w:tr>
      <w:tr w:rsidR="00925BFE" w:rsidRPr="00925BFE" w14:paraId="5C529895" w14:textId="77777777" w:rsidTr="00DA1BEE">
        <w:trPr>
          <w:gridAfter w:val="2"/>
          <w:wAfter w:w="146" w:type="dxa"/>
          <w:trHeight w:val="288"/>
        </w:trPr>
        <w:tc>
          <w:tcPr>
            <w:tcW w:w="14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730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Datum testiranja: 10.9.2024 in 11.9.2024</w:t>
            </w:r>
          </w:p>
        </w:tc>
      </w:tr>
      <w:tr w:rsidR="00925BFE" w:rsidRPr="00925BFE" w14:paraId="06C9238C" w14:textId="77777777" w:rsidTr="00DA1BEE">
        <w:trPr>
          <w:gridAfter w:val="2"/>
          <w:wAfter w:w="146" w:type="dxa"/>
          <w:trHeight w:val="288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645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6F9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9AF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14F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D40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BBA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FA1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367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65D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CC4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DF6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FB4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6638228D" w14:textId="77777777" w:rsidTr="00DA1BEE">
        <w:trPr>
          <w:gridAfter w:val="2"/>
          <w:wAfter w:w="146" w:type="dxa"/>
          <w:trHeight w:val="288"/>
        </w:trPr>
        <w:tc>
          <w:tcPr>
            <w:tcW w:w="14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674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Sorta:  Zlati delišes, Topaz,  Bonita in druge</w:t>
            </w:r>
          </w:p>
        </w:tc>
      </w:tr>
      <w:tr w:rsidR="00925BFE" w:rsidRPr="00925BFE" w14:paraId="13F58B8E" w14:textId="77777777" w:rsidTr="00DA1BEE">
        <w:trPr>
          <w:gridAfter w:val="2"/>
          <w:wAfter w:w="146" w:type="dxa"/>
          <w:trHeight w:val="300"/>
        </w:trPr>
        <w:tc>
          <w:tcPr>
            <w:tcW w:w="149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5C8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Preglednica: Povprečne vrednosti testiranj dozorevanja plodov sorte  Zlati delišes,  Bonita, Topaz, Idared po posameznih regijah v Sloveniji</w:t>
            </w:r>
          </w:p>
        </w:tc>
      </w:tr>
      <w:tr w:rsidR="00925BFE" w:rsidRPr="00925BFE" w14:paraId="59339C41" w14:textId="77777777" w:rsidTr="00DA1BEE">
        <w:trPr>
          <w:gridAfter w:val="2"/>
          <w:wAfter w:w="146" w:type="dxa"/>
          <w:trHeight w:val="450"/>
        </w:trPr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DF7838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REGIJA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CB931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Vzorčno mesto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D951A8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1E9776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Tip nasada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A56667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Teža ploda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5663C4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Topna suha snov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3E5B0C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Trdota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37DD83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Skupne kisline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39B1B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62E1F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Streifov indeks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839493" w14:textId="77777777" w:rsidR="00925BFE" w:rsidRPr="00925BFE" w:rsidRDefault="00925BFE" w:rsidP="0092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Obiralno okno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E7AF0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Opombe</w:t>
            </w:r>
          </w:p>
        </w:tc>
      </w:tr>
      <w:tr w:rsidR="00925BFE" w:rsidRPr="00925BFE" w14:paraId="13AD1657" w14:textId="77777777" w:rsidTr="00DA1BEE">
        <w:trPr>
          <w:trHeight w:val="288"/>
        </w:trPr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FE403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F2F05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C5DA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A1B42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8DF8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F45A6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D97E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FA766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C36D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F9FA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CCBE8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7353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3A7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186AB667" w14:textId="77777777" w:rsidTr="00DA1BEE">
        <w:trPr>
          <w:trHeight w:val="540"/>
        </w:trPr>
        <w:tc>
          <w:tcPr>
            <w:tcW w:w="1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CE0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3259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597C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C6E4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E9FF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B6CD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C6BF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D617F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1BAD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49A3C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D8CD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11C1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EF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02BC64DD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581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7AC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Ormož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CBC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Topaz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6E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90C" w14:textId="2E8C070B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191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A1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FE5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B3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61F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F3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293" w14:textId="3461C048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  <w:r w:rsidR="00E95A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3.09.2024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9BF5" w14:textId="1604ABD3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F86D59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4B65CDAB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1A7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F0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Hoče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CB7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Bonita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A1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8B9D" w14:textId="3CE03FFC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5E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74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B04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F00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508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F4F9" w14:textId="710A0D49" w:rsidR="00925BFE" w:rsidRPr="00925BFE" w:rsidRDefault="00B1183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5148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16.09</w:t>
            </w:r>
            <w:r w:rsidR="005148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.2024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D051" w14:textId="082EDCA1" w:rsidR="00925BFE" w:rsidRPr="00925BFE" w:rsidRDefault="00514895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Visoka trdota, ni barve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8C4A7C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0DBA7DF9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86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6F9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Slovenska Bistrca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200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Bonita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095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CD36" w14:textId="585ECA4B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72B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DF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03B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2E3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D5C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F1B" w14:textId="6BAB33A0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  <w:r w:rsidR="000D654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.09.2024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EE88" w14:textId="08D2C8CF" w:rsidR="00925BFE" w:rsidRPr="00925BFE" w:rsidRDefault="00514895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Visoka trdota, nizek škrob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983BB7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67556B2F" w14:textId="77777777" w:rsidTr="00DA1BEE">
        <w:trPr>
          <w:trHeight w:val="324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7B7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56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Vitomarci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65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Bonita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B9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9C67" w14:textId="1E413633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061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98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91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138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619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490D" w14:textId="01CC0AFA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7E73" w14:textId="7EF9E912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FF9A5A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5509D7E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0A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63B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Rogoznica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730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Carjevič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21B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4B56" w14:textId="268F762B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4A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348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21E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473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6C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5AC" w14:textId="0583C353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981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61F2EB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420A68BE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14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E1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Selnica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D5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Carjevič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E65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0AD" w14:textId="03D1816C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87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23B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B3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2B3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49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2DA" w14:textId="4BC35FE1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788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36AC4B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695518A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11F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5159" w14:textId="130D5BF0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Pekre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946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21C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B36" w14:textId="27582D0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05B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E57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32B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F8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DE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20A5" w14:textId="1DCE3D2E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13.09.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0FD0" w14:textId="2192D1B9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7878F6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24D0CBB7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DCE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0FA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Selnica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F27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B5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6F8A" w14:textId="0AC6FD91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B6B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2B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C4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685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46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1645" w14:textId="190B2605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11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19.09.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3C04" w14:textId="039DFD08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5148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779557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475366FA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ED4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35F9" w14:textId="06C60A88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Selnica </w:t>
            </w:r>
            <w:r w:rsidR="00514895"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pod pokopališčem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D6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50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E0F5" w14:textId="38411E8F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F0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633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11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AF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63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4738" w14:textId="7ADE0F93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205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1522" w14:textId="689CD31F" w:rsidR="00925BFE" w:rsidRPr="00925BFE" w:rsidRDefault="00514895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E1C862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24E91F46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25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E04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Ugovec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E7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Zlati delišes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BBA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D28" w14:textId="2E892362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6C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8E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D0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2C1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FE5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A741" w14:textId="7D85A454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205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F12F3" w14:textId="606366D6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3B6BFC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1A551751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75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B76" w14:textId="68996924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Ugovec</w:t>
            </w:r>
            <w:r w:rsidR="005148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 doma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F7B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Zlati delišes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3A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2BAD" w14:textId="6CDEA46A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538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1E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3A8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E70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6C0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6359" w14:textId="610227E2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205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13</w:t>
            </w:r>
            <w:r w:rsidR="005148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.</w:t>
            </w:r>
            <w:r w:rsidR="0020583E" w:rsidRPr="00205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09</w:t>
            </w:r>
            <w:r w:rsidR="005148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0B25" w14:textId="606D1AFF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112D850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593BE3E5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3A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99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Rogoznica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9B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Mairac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E1C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56C6" w14:textId="71FE4DEA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CEB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B5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179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B40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96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06CD" w14:textId="30FDC0F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F8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CACF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7C4F01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7A25C182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A8E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52A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Metava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BB1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Carjevič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86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352D" w14:textId="5171E155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1C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693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14F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0D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E6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48E" w14:textId="52734950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CE06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Ponovno vzorčenje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8F9B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7718C7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B9DCD7F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9F1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5A2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Metava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418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Jonagold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07C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E259" w14:textId="229DBE45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1D8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8B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BE9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55B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89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565" w14:textId="61FF0CEB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12.09.</w:t>
            </w:r>
            <w:r w:rsidR="003545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FAB1" w14:textId="20583B13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4E541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Obrati takoj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1B0183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FC2920E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0F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F02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Metava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46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Boskop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2C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5831" w14:textId="465B30CB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8D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673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B2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FE6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6E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6DE" w14:textId="5071B553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F441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168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E604EF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15C70281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F6A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6CA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5D2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Zlati delišes 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033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C3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344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3E6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25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667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47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829" w14:textId="1F62926F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F441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A27E" w14:textId="00C14721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F441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43A908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6285A07A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D9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81E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9C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Mairac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DB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2A1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78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49E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A0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0AD1" w14:textId="45CEB0EA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B07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BC71" w14:textId="5746CA8D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F441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149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3FCC10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7D58B8D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2F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8F2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0D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Golden Parsi7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00A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23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30E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FF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FE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D7F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C3E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2BCB" w14:textId="50A2BD64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 w:rsidRPr="0020583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16.09</w:t>
            </w:r>
            <w:r w:rsidR="00F441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.2024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FCA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936D6A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6392C01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739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549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A0D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Evelina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2C7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mlada/namakan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0C0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BD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68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96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B5B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277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526" w14:textId="2B3692C5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12.09.</w:t>
            </w:r>
            <w:r w:rsidR="00B23B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8D9E" w14:textId="42AEF66F" w:rsidR="00925BFE" w:rsidRPr="00925BFE" w:rsidRDefault="00B23BE6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Obrati takoj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55FC5E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526F788B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F57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43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BB8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Daliryan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967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9D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57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BA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5F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BA3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76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7A89" w14:textId="3FDFB555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12.09.</w:t>
            </w:r>
            <w:r w:rsidR="00B23B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B21C" w14:textId="10721ED8" w:rsidR="00925BFE" w:rsidRPr="00925BFE" w:rsidRDefault="00B23BE6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 Obrati takoj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28DBBE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01BFAC9B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99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E1A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24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Red Pinova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4F6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mlada/namakan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AB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59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AE5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15B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428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2D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20C3" w14:textId="482DE3BE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13.09.</w:t>
            </w:r>
            <w:r w:rsidR="000D654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="00A03B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5C230" w14:textId="7E6BCBA5" w:rsidR="00925BFE" w:rsidRPr="00925BFE" w:rsidRDefault="00A03BB0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4B7944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09A54A0B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6C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F68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077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Bonita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97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mlada/namakan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73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1FE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EC5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3A7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86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52C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177F" w14:textId="7079F9A8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6908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P</w:t>
            </w:r>
            <w:r w:rsidR="000D654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onovno</w:t>
            </w:r>
            <w:r w:rsidR="006908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4B5D" w14:textId="126B9A72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06BFBB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1CD1061A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D4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83D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05D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7D3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C54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13C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BD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291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C74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9C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9A34" w14:textId="27A767F2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19.09.</w:t>
            </w:r>
            <w:r w:rsidR="006908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A798" w14:textId="081927DE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69085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4F8188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5344AEA8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2E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46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A21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Modi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934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B7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508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ACF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D8F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65A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DE2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6F94" w14:textId="65BA4AA4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5833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679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A24079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0E6594F1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4BD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EED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B51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Granny Smith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C8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FB8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58B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8E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155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BC3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4A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78AF" w14:textId="43B8B4D5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Ponovno vzorčenje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83C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ED4379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67B9699F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A96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C0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CA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Topaz 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D3F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EA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0E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02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229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19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63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589A" w14:textId="1B19715E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Ponovno vzorčenje 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DBD6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747C76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7C75AF51" w14:textId="77777777" w:rsidTr="00DA1BEE">
        <w:trPr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33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52E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Gačnik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6D8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Topaz 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35A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F85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0AC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B9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EEF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E8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AB2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DD26" w14:textId="6BD64236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882A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B67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F6623B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67AC4016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BD3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04D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Arnovo Selo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48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Topaz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907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87D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B3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FE7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090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22D0" w14:textId="5021E1A6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48E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6AE3" w14:textId="54F9A0B0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16.09.</w:t>
            </w:r>
            <w:r w:rsidR="00520B8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688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4C293C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5F051F3A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38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AD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Šentjernej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8ED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Topaz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10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AB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262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473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C06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FF5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204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C81" w14:textId="3084EA09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520B8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3DA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B35839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684A804A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CDD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557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Arnovo Selo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D3E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F8F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518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6EC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3D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4B9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F62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6AF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9166" w14:textId="3A83B1CF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16.09.</w:t>
            </w:r>
            <w:r w:rsidR="007D71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DBFB7" w14:textId="69491854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EC05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9F071C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7925227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74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3F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Arnovo Selo 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43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444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EC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D71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8C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D59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B1A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5E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8F8" w14:textId="2CCC06D1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7D71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CD45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B3A531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4015222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700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3F1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Šentjernej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35F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Carjevič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173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BF4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9D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ABB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E3E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20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459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6CAD" w14:textId="6041D1E2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19.09.</w:t>
            </w:r>
            <w:r w:rsidR="007D71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F2E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51D66E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D2E5DBC" w14:textId="77777777" w:rsidTr="00DA1BEE">
        <w:trPr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AE4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CD8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Šentjernej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8CB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Opal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AD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2F1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994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D87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06E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CCE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0B7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BC7C" w14:textId="2E1E8DF1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16.09.</w:t>
            </w:r>
            <w:r w:rsidR="00410F3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C77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068526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2E4B24D2" w14:textId="77777777" w:rsidTr="00DA1BEE">
        <w:trPr>
          <w:trHeight w:val="52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DC1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CENTRALNA SLOVENIJA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B6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C9C" w14:textId="11967E31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Bonita introdukcija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3D5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10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2A1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B6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1A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8DB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83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FA89" w14:textId="4D637EE6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16.09.</w:t>
            </w:r>
            <w:r w:rsidR="00410F3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0217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AF118A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5B532CA1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4C95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DC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0D1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Bonita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2D1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5D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E7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DCCC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65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E1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CA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247" w14:textId="1A92283E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410F3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67E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BEF030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7BE4948B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129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56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E99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Zlati delišes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7A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F6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88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0A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64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F90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9AE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29B" w14:textId="77AE996A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410F3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6A40" w14:textId="3C7AA62A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710003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6B59D22E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878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9A7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9F3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249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B67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6FA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A49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70B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4F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8F1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29A6" w14:textId="4D2571C5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365A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7E2C" w14:textId="4845774B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365A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Nizka trdota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36E590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5449F9CB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25E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A84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61A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Boskop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79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878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068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A4B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AC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BB2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BE1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A2FF" w14:textId="58DE51CE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D76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F4A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F860A6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53E0376F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BBA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C5A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951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Topaz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737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A43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179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EC9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30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E5C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213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D7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52E" w14:textId="475795B1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Ponovno vzorčenje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E59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6353FD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A9D2225" w14:textId="77777777" w:rsidTr="00DA1BEE">
        <w:trPr>
          <w:trHeight w:val="300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8CF7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24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Brdo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7D08" w14:textId="41D93F1A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Conferance</w:t>
            </w:r>
            <w:proofErr w:type="spell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8A6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4E5D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242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CA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384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A7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D0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E28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5DA" w14:textId="7D81D7E8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13.09.</w:t>
            </w:r>
            <w:r w:rsidR="005131A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C536" w14:textId="7944E8D9" w:rsidR="00925BFE" w:rsidRPr="00925BFE" w:rsidRDefault="00761C2B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n</w:t>
            </w:r>
            <w:r w:rsidR="00BC53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 xml:space="preserve">izka trdota 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A827A5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32EE64EA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AF8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GORENJSKA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59F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Resje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075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Zlati delišes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D6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C4F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84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5D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377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C775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B6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254" w14:textId="5BB4DA10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Ponovno vzorčenje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46269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A20447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7F294C93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1E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92E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Resje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8B3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Jonagold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AAA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CBE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202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994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816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B36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D808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5B50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CC93" w14:textId="75378096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B072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D0C4D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FBDCB34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1B5EB5B5" w14:textId="77777777" w:rsidTr="00DA1BEE">
        <w:trPr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969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198F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Resje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578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Pinova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4C1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52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ED5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11,0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1C9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E88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AD2A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76F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97C" w14:textId="0103307E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B0728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713E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144117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09C6B9EE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B26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PREKMURJE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8F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Prlekija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302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Topaz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A78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99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6EB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F041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C342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60E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A113" w14:textId="77777777" w:rsidR="00925BFE" w:rsidRPr="00925BFE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3584" w14:textId="303494BA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13.09.</w:t>
            </w:r>
            <w:r w:rsidR="001B679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FB3BE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AFF28A2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11F5A813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993C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4800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Goričko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A21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Topaz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EB51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FA1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169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4E88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7287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6496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832A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D6B2" w14:textId="1A827B7A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Ponovno </w:t>
            </w:r>
            <w:r w:rsidR="001B6791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vzorčenje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44ED9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B5188B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76F6F3FE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961B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BF0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Goričko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2D85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Jonagold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1E29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261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1A8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9946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198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2C8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EFA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8C4" w14:textId="4230630F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12.09.</w:t>
            </w:r>
            <w:r w:rsidR="001B6791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876AA" w14:textId="5B3BDAB1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1B6791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Obrati takoj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26D5231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29F0F892" w14:textId="77777777" w:rsidTr="00DA1BEE">
        <w:trPr>
          <w:trHeight w:val="288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617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03CB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Goričko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5132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CBD3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D45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BB5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5F13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1A19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DB6B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6366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1D7D" w14:textId="3ADA8B69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17.09.</w:t>
            </w:r>
            <w:r w:rsidR="001B6791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131BC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7FDAD60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925BFE" w:rsidRPr="00925BFE" w14:paraId="0E5D0C0F" w14:textId="77777777" w:rsidTr="00DA1BEE">
        <w:trPr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176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25B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D16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Prlekija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C14C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Natyra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67A4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A8C3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24CC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6593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8C78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D027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4C0C" w14:textId="77777777" w:rsidR="00925BFE" w:rsidRPr="00736F10" w:rsidRDefault="00925BFE" w:rsidP="00925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725" w14:textId="14AB4215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3A0446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16.09.</w:t>
            </w:r>
            <w:r w:rsidR="00A04FCA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F27A9" w14:textId="77777777" w:rsidR="00925BFE" w:rsidRPr="00736F10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BD17AB3" w14:textId="77777777" w:rsidR="00925BFE" w:rsidRPr="00925BFE" w:rsidRDefault="00925BFE" w:rsidP="00925B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</w:tr>
      <w:tr w:rsidR="00DA1BEE" w:rsidRPr="00DA1BEE" w14:paraId="1C4B0D79" w14:textId="77777777" w:rsidTr="006C55DB">
        <w:trPr>
          <w:gridBefore w:val="1"/>
          <w:gridAfter w:val="1"/>
          <w:wBefore w:w="10" w:type="dxa"/>
          <w:wAfter w:w="136" w:type="dxa"/>
          <w:trHeight w:val="300"/>
        </w:trPr>
        <w:tc>
          <w:tcPr>
            <w:tcW w:w="1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A318" w14:textId="77777777" w:rsidR="00DA1BEE" w:rsidRPr="00DA1BEE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A1B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PRIMORSKA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0CA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Tominje 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C9B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Idared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B21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C24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20A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EC2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9FF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5D73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01AF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0,29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689F" w14:textId="72FA67BE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BC5395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Ponovno vzorčenje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371A1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DA1BEE" w:rsidRPr="00DA1BEE" w14:paraId="25B598C1" w14:textId="77777777" w:rsidTr="006C55DB">
        <w:trPr>
          <w:gridBefore w:val="1"/>
          <w:gridAfter w:val="1"/>
          <w:wBefore w:w="10" w:type="dxa"/>
          <w:wAfter w:w="136" w:type="dxa"/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896" w14:textId="77777777" w:rsidR="00DA1BEE" w:rsidRPr="00DA1BEE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DA1BE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3CDC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Bilje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0DF" w14:textId="4F476120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Fuji</w:t>
            </w:r>
            <w:proofErr w:type="spell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288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C1A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8C1E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16FD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BAE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3,8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7C1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AAA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466" w14:textId="5F7E423F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A158FC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18.09.</w:t>
            </w:r>
            <w:r w:rsidR="000F1692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42253" w14:textId="1B7CF1AE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A158FC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Dobra trdota</w:t>
            </w:r>
          </w:p>
        </w:tc>
      </w:tr>
      <w:tr w:rsidR="00DA1BEE" w:rsidRPr="00DA1BEE" w14:paraId="51F8E1A7" w14:textId="77777777" w:rsidTr="006C55DB">
        <w:trPr>
          <w:gridBefore w:val="1"/>
          <w:gridAfter w:val="1"/>
          <w:wBefore w:w="10" w:type="dxa"/>
          <w:wAfter w:w="136" w:type="dxa"/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EC58" w14:textId="77777777" w:rsidR="00DA1BEE" w:rsidRPr="00DA1BEE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DA1BE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9B4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Vogrsko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E126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Braeburn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1B7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1B30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D4E1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B0C7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1A4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822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4E1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0,45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FBE0" w14:textId="556D745C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A158FC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Ponovno vzorčenje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3ACCC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DA1BEE" w:rsidRPr="00DA1BEE" w14:paraId="752C5923" w14:textId="77777777" w:rsidTr="006C55DB">
        <w:trPr>
          <w:gridBefore w:val="1"/>
          <w:gridAfter w:val="1"/>
          <w:wBefore w:w="10" w:type="dxa"/>
          <w:wAfter w:w="136" w:type="dxa"/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1D0" w14:textId="77777777" w:rsidR="00DA1BEE" w:rsidRPr="00DA1BEE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DA1BEE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2DB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Vogrsko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A50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Mairac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617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0D5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201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73CD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53C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C665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1FD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83D2" w14:textId="5BA27508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A158FC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16.09.</w:t>
            </w:r>
            <w:r w:rsidR="000F1692"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3F21F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DA1BEE" w:rsidRPr="00DA1BEE" w14:paraId="17A91299" w14:textId="77777777" w:rsidTr="006C55DB">
        <w:trPr>
          <w:gridBefore w:val="1"/>
          <w:gridAfter w:val="1"/>
          <w:wBefore w:w="10" w:type="dxa"/>
          <w:wAfter w:w="136" w:type="dxa"/>
          <w:trHeight w:val="300"/>
        </w:trPr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97AA" w14:textId="77777777" w:rsidR="00DA1BEE" w:rsidRPr="00DA1BEE" w:rsidRDefault="00DA1BEE" w:rsidP="00DA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DA1BEE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29A7" w14:textId="77777777" w:rsidR="00DA1BEE" w:rsidRPr="00736F10" w:rsidRDefault="00DA1BEE" w:rsidP="00DA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Vogrsko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DC9" w14:textId="77777777" w:rsidR="00DA1BEE" w:rsidRPr="00736F10" w:rsidRDefault="00DA1BEE" w:rsidP="00DA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Topaz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CB38" w14:textId="77777777" w:rsidR="00DA1BEE" w:rsidRPr="00736F10" w:rsidRDefault="00DA1BEE" w:rsidP="00DA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F48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4221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EB7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AB33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966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EE6" w14:textId="77777777" w:rsidR="00DA1BEE" w:rsidRPr="00736F10" w:rsidRDefault="00DA1BEE" w:rsidP="00DA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01A0" w14:textId="6E0A04CA" w:rsidR="00DA1BEE" w:rsidRPr="00736F10" w:rsidRDefault="00DA1BEE" w:rsidP="00DA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  <w:r w:rsidR="00A158FC"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13.09.</w:t>
            </w:r>
            <w:r w:rsidR="000F1692"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2024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72953" w14:textId="77777777" w:rsidR="00DA1BEE" w:rsidRPr="00736F10" w:rsidRDefault="00DA1BEE" w:rsidP="00DA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736F1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</w:tbl>
    <w:p w14:paraId="630F1F63" w14:textId="77777777" w:rsidR="00736F10" w:rsidRDefault="00AE408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36F10">
        <w:rPr>
          <w:rFonts w:ascii="Times New Roman" w:hAnsi="Times New Roman" w:cs="Times New Roman"/>
          <w:b/>
          <w:bCs/>
          <w:sz w:val="20"/>
          <w:szCs w:val="20"/>
        </w:rPr>
        <w:t>Splošne opombe glede zorenja plodov in obiranja:</w:t>
      </w:r>
    </w:p>
    <w:p w14:paraId="3CAB190F" w14:textId="386A5A18" w:rsidR="00714C91" w:rsidRPr="00736F10" w:rsidRDefault="00AE408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36F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36F10">
        <w:rPr>
          <w:rFonts w:ascii="Times New Roman" w:hAnsi="Times New Roman" w:cs="Times New Roman"/>
          <w:b/>
          <w:bCs/>
          <w:sz w:val="20"/>
          <w:szCs w:val="20"/>
        </w:rPr>
        <w:t>Idared</w:t>
      </w:r>
      <w:proofErr w:type="spellEnd"/>
      <w:r w:rsidRPr="00736F10">
        <w:rPr>
          <w:rFonts w:ascii="Times New Roman" w:hAnsi="Times New Roman" w:cs="Times New Roman"/>
          <w:b/>
          <w:bCs/>
          <w:sz w:val="20"/>
          <w:szCs w:val="20"/>
        </w:rPr>
        <w:t xml:space="preserve"> ima nizke trdote, zato ni primeren za dolgotrajno skladiščenje</w:t>
      </w:r>
      <w:r w:rsidR="00736F1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736F10">
        <w:rPr>
          <w:rFonts w:ascii="Times New Roman" w:hAnsi="Times New Roman" w:cs="Times New Roman"/>
          <w:b/>
          <w:bCs/>
          <w:sz w:val="20"/>
          <w:szCs w:val="20"/>
        </w:rPr>
        <w:t xml:space="preserve"> razen če ga tretiramo z  1- MCP jem. Pri sortah, ki so slabo obarvane, priporočamo večkratno obiranje; z ohladitvijo bodo nastopili boljši pogoji za barvanje plodov.</w:t>
      </w:r>
      <w:r w:rsidR="007D4CA1" w:rsidRPr="00736F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5AE01AE" w14:textId="77777777" w:rsidR="00FB2474" w:rsidRPr="00925BFE" w:rsidRDefault="00FB2474">
      <w:pPr>
        <w:rPr>
          <w:rFonts w:ascii="Times New Roman" w:hAnsi="Times New Roman" w:cs="Times New Roman"/>
          <w:sz w:val="18"/>
          <w:szCs w:val="18"/>
        </w:rPr>
      </w:pPr>
    </w:p>
    <w:sectPr w:rsidR="00FB2474" w:rsidRPr="00925BFE" w:rsidSect="00925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FE"/>
    <w:rsid w:val="000D01B7"/>
    <w:rsid w:val="000D6543"/>
    <w:rsid w:val="000F1692"/>
    <w:rsid w:val="001B6791"/>
    <w:rsid w:val="001C5DD0"/>
    <w:rsid w:val="0020583E"/>
    <w:rsid w:val="002A3B1C"/>
    <w:rsid w:val="003545F9"/>
    <w:rsid w:val="00365A95"/>
    <w:rsid w:val="003A0446"/>
    <w:rsid w:val="00410F33"/>
    <w:rsid w:val="004E541D"/>
    <w:rsid w:val="005131A6"/>
    <w:rsid w:val="00514895"/>
    <w:rsid w:val="00520B88"/>
    <w:rsid w:val="005833BA"/>
    <w:rsid w:val="0069085D"/>
    <w:rsid w:val="006C55DB"/>
    <w:rsid w:val="006D568A"/>
    <w:rsid w:val="00714C91"/>
    <w:rsid w:val="00736F10"/>
    <w:rsid w:val="00761C2B"/>
    <w:rsid w:val="00791F58"/>
    <w:rsid w:val="007A7ACA"/>
    <w:rsid w:val="007D4CA1"/>
    <w:rsid w:val="007D7145"/>
    <w:rsid w:val="00882AC3"/>
    <w:rsid w:val="00917AA3"/>
    <w:rsid w:val="00925BFE"/>
    <w:rsid w:val="009F4CBE"/>
    <w:rsid w:val="00A03BB0"/>
    <w:rsid w:val="00A04FCA"/>
    <w:rsid w:val="00A158FC"/>
    <w:rsid w:val="00AE4084"/>
    <w:rsid w:val="00B07281"/>
    <w:rsid w:val="00B1183E"/>
    <w:rsid w:val="00B23BE6"/>
    <w:rsid w:val="00B6384B"/>
    <w:rsid w:val="00BC5395"/>
    <w:rsid w:val="00CB7251"/>
    <w:rsid w:val="00CE069F"/>
    <w:rsid w:val="00D76245"/>
    <w:rsid w:val="00DA1BEE"/>
    <w:rsid w:val="00E95ABB"/>
    <w:rsid w:val="00EC0504"/>
    <w:rsid w:val="00F441F5"/>
    <w:rsid w:val="00F830F3"/>
    <w:rsid w:val="00FB2474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2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5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5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5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5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5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5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5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5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5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5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5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5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5B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5B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5B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5B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5B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5B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5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5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5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5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5B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5B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5B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5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5B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5BF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5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5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5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5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5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5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5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5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5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5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5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5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5B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5B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5B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5B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5B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5B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5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5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5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5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5B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5B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5B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5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5B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5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EE0F3-50D6-4668-BA0D-865F189B8927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2.xml><?xml version="1.0" encoding="utf-8"?>
<ds:datastoreItem xmlns:ds="http://schemas.openxmlformats.org/officeDocument/2006/customXml" ds:itemID="{E49E0F2D-2787-4DCD-9588-A84DEDC8A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1BA71-38B4-4559-996C-1ECC26F65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DONIK PURGAJ</dc:creator>
  <cp:keywords/>
  <dc:description/>
  <cp:lastModifiedBy>Eva Indihar</cp:lastModifiedBy>
  <cp:revision>33</cp:revision>
  <dcterms:created xsi:type="dcterms:W3CDTF">2024-09-12T05:32:00Z</dcterms:created>
  <dcterms:modified xsi:type="dcterms:W3CDTF">2024-09-12T07:49:00Z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