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422"/>
        <w:gridCol w:w="1601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EE6AF7" w14:paraId="2FE3EAB1" w14:textId="77777777" w:rsidTr="0034568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EE6AF7" w14:paraId="3F86881A" w14:textId="77777777" w:rsidTr="0034568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77C0786C" w:rsidR="00881C94" w:rsidRPr="00EE6AF7" w:rsidRDefault="009D74FE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5D0EB4"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  <w:r w:rsidR="008212E8"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.9.2025</w:t>
            </w:r>
          </w:p>
        </w:tc>
      </w:tr>
      <w:tr w:rsidR="00881C94" w:rsidRPr="00EE6AF7" w14:paraId="175C2F86" w14:textId="77777777" w:rsidTr="0034568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19D6AD58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5D0EB4"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16</w:t>
            </w:r>
            <w:r w:rsidR="008212E8"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="009D74FE"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EE6AF7" w14:paraId="4A4C6460" w14:textId="77777777" w:rsidTr="0034568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49B314B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EE6AF7" w:rsidRPr="00EE6A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 xml:space="preserve">FUJI </w:t>
            </w:r>
          </w:p>
        </w:tc>
      </w:tr>
      <w:tr w:rsidR="00881C94" w:rsidRPr="00EE6AF7" w14:paraId="58673B45" w14:textId="77777777" w:rsidTr="00345687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6D759F61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  po posameznih regijah v Sloveniji</w:t>
            </w:r>
          </w:p>
        </w:tc>
      </w:tr>
      <w:tr w:rsidR="001945E5" w:rsidRPr="00EE6AF7" w14:paraId="48B070DA" w14:textId="77777777" w:rsidTr="00345687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EE6AF7" w:rsidRDefault="001945E5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EE6AF7" w14:paraId="1E438582" w14:textId="77777777" w:rsidTr="00345687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99" w:type="pct"/>
            <w:vMerge w:val="restart"/>
            <w:hideMark/>
          </w:tcPr>
          <w:p w14:paraId="0A18C4C8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562" w:type="pct"/>
            <w:vMerge w:val="restart"/>
            <w:hideMark/>
          </w:tcPr>
          <w:p w14:paraId="7341E8F9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EE6AF7" w:rsidRDefault="000D1B0C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EE6AF7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EE6AF7" w:rsidRDefault="00467BB1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443955F3" w14:textId="267B2987" w:rsidR="00881C94" w:rsidRPr="00EE6AF7" w:rsidRDefault="00B42C07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</w:t>
            </w:r>
            <w:r w:rsidR="0034568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a</w:t>
            </w:r>
            <w:bookmarkStart w:id="0" w:name="_GoBack"/>
            <w:bookmarkEnd w:id="0"/>
            <w:r w:rsidR="0034568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obiranja</w:t>
            </w:r>
          </w:p>
        </w:tc>
        <w:tc>
          <w:tcPr>
            <w:tcW w:w="334" w:type="pct"/>
            <w:vMerge w:val="restart"/>
            <w:hideMark/>
          </w:tcPr>
          <w:p w14:paraId="66A33560" w14:textId="74ED0507" w:rsidR="006E64A6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34568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na dan 17. 09.</w:t>
            </w:r>
          </w:p>
        </w:tc>
      </w:tr>
      <w:tr w:rsidR="00020470" w:rsidRPr="00EE6AF7" w14:paraId="240B390F" w14:textId="77777777" w:rsidTr="00345687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17C66130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308B3D43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1D215D76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EE6AF7" w14:paraId="64EC4265" w14:textId="77777777" w:rsidTr="00345687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vMerge/>
            <w:hideMark/>
          </w:tcPr>
          <w:p w14:paraId="44973EF5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562" w:type="pct"/>
            <w:vMerge/>
            <w:hideMark/>
          </w:tcPr>
          <w:p w14:paraId="7957296C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  <w:vMerge/>
            <w:hideMark/>
          </w:tcPr>
          <w:p w14:paraId="3C56B1B5" w14:textId="77777777" w:rsidR="00881C94" w:rsidRPr="00EE6AF7" w:rsidRDefault="00881C94" w:rsidP="00E514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EE6AF7" w:rsidRPr="00EE6AF7" w14:paraId="7415F706" w14:textId="77777777" w:rsidTr="00345687">
        <w:trPr>
          <w:trHeight w:val="288"/>
        </w:trPr>
        <w:tc>
          <w:tcPr>
            <w:tcW w:w="555" w:type="pct"/>
          </w:tcPr>
          <w:p w14:paraId="56BC0E22" w14:textId="231A8A23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Podravje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70858" w14:textId="24C85A00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562" w:type="pct"/>
          </w:tcPr>
          <w:p w14:paraId="7C87D136" w14:textId="2EEC7156" w:rsidR="00EE6AF7" w:rsidRPr="00EE6AF7" w:rsidRDefault="00055666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Fubrax</w:t>
            </w:r>
          </w:p>
        </w:tc>
        <w:tc>
          <w:tcPr>
            <w:tcW w:w="905" w:type="pct"/>
          </w:tcPr>
          <w:p w14:paraId="0171FC22" w14:textId="513EB048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 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24D0B" w14:textId="4FAA1D0A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444F" w14:textId="4C28E41F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13,0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F38193" w14:textId="57C44AC8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EB1BA" w14:textId="2075CC79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517CB" w14:textId="6232146C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E9DD0" w14:textId="3646649A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65D910F2" w14:textId="3ABD5066" w:rsidR="00EE6AF7" w:rsidRPr="00EE6AF7" w:rsidRDefault="00411E7D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22.09.</w:t>
            </w:r>
          </w:p>
        </w:tc>
        <w:tc>
          <w:tcPr>
            <w:tcW w:w="334" w:type="pct"/>
          </w:tcPr>
          <w:p w14:paraId="536C12B1" w14:textId="12D637C4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E6AF7" w:rsidRPr="00EE6AF7" w14:paraId="140CA830" w14:textId="77777777" w:rsidTr="00345687">
        <w:trPr>
          <w:trHeight w:val="300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30CCA655" w14:textId="730B9E77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Gorenjska 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5CA32" w14:textId="4A763E9A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Resje </w:t>
            </w:r>
          </w:p>
        </w:tc>
        <w:tc>
          <w:tcPr>
            <w:tcW w:w="562" w:type="pct"/>
          </w:tcPr>
          <w:p w14:paraId="7CFAA64B" w14:textId="2AFA3C31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Fuji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CA8C0C" w14:textId="29296BD5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8B7E" w14:textId="330DB754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02A" w14:textId="303ED3E7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5B85D" w14:textId="75541C35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E77BE" w14:textId="36CB0E8C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7118" w14:textId="26F9DCEA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3661E" w14:textId="5A9CBE7E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</w:tcPr>
          <w:p w14:paraId="53616786" w14:textId="5CAF6FC1" w:rsidR="00EE6AF7" w:rsidRPr="00EE6AF7" w:rsidRDefault="00F30D7B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5ACD60EF" w14:textId="1C6973F5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E6AF7" w:rsidRPr="00EE6AF7" w14:paraId="55DA6499" w14:textId="77777777" w:rsidTr="00345687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449CFA7A" w14:textId="29BAB041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1E745" w14:textId="2CC512D8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Vogrsko</w:t>
            </w:r>
          </w:p>
        </w:tc>
        <w:tc>
          <w:tcPr>
            <w:tcW w:w="562" w:type="pct"/>
            <w:noWrap/>
          </w:tcPr>
          <w:p w14:paraId="5C5230CF" w14:textId="5F0895BC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Fuji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82760DF" w14:textId="3E6461D0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C2586" w14:textId="0B340472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86FB4" w14:textId="659B4FFF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20" w14:textId="1258C786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7,3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3F58D" w14:textId="72EB2A01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01709" w14:textId="42B76FC2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094EE" w14:textId="12474803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353" w:type="pct"/>
          </w:tcPr>
          <w:p w14:paraId="014E2E14" w14:textId="0BC234FF" w:rsidR="00EE6AF7" w:rsidRPr="00EE6AF7" w:rsidRDefault="00411E7D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2F4A70E9" w14:textId="508A362A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E6AF7" w:rsidRPr="00EE6AF7" w14:paraId="31594B10" w14:textId="77777777" w:rsidTr="00345687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2DAFE1E9" w14:textId="6CA72F06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A8408" w14:textId="150D7F9B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Kostanjevica</w:t>
            </w:r>
          </w:p>
        </w:tc>
        <w:tc>
          <w:tcPr>
            <w:tcW w:w="562" w:type="pct"/>
            <w:noWrap/>
          </w:tcPr>
          <w:p w14:paraId="2A27FF53" w14:textId="06A7D7F3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Fuji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5B7AD384" w14:textId="76F5413D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149EB" w14:textId="53A24918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D837B" w14:textId="13DB0BCB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9C7A0" w14:textId="556017B4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BF29B" w14:textId="627A2DA1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707F7" w14:textId="04356025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9588A" w14:textId="0EB61913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0,20</w:t>
            </w:r>
          </w:p>
        </w:tc>
        <w:tc>
          <w:tcPr>
            <w:tcW w:w="353" w:type="pct"/>
          </w:tcPr>
          <w:p w14:paraId="46565663" w14:textId="4BB41320" w:rsidR="00EE6AF7" w:rsidRPr="00EE6AF7" w:rsidRDefault="00F30D7B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793CECE7" w14:textId="77777777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E6AF7" w:rsidRPr="00EE6AF7" w14:paraId="722C559E" w14:textId="77777777" w:rsidTr="00345687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4CCA3E7E" w14:textId="610434A4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C4450" w14:textId="384A94F8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Brezovica</w:t>
            </w:r>
          </w:p>
        </w:tc>
        <w:tc>
          <w:tcPr>
            <w:tcW w:w="562" w:type="pct"/>
            <w:noWrap/>
          </w:tcPr>
          <w:p w14:paraId="0865710E" w14:textId="07F09934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Fuji 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36AEDE35" w14:textId="303093F2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F72F7" w14:textId="7AECB921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A5429" w14:textId="66870EE9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11,7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680F" w14:textId="6653FE72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3E603" w14:textId="3F555AA5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BBD68" w14:textId="48832FC0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E2117" w14:textId="6BCBC159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EE6AF7">
              <w:rPr>
                <w:rFonts w:ascii="Times New Roman" w:hAnsi="Times New Roman" w:cs="Times New Roman"/>
                <w:color w:val="000000"/>
              </w:rPr>
              <w:t>0,23</w:t>
            </w:r>
          </w:p>
        </w:tc>
        <w:tc>
          <w:tcPr>
            <w:tcW w:w="353" w:type="pct"/>
          </w:tcPr>
          <w:p w14:paraId="57D82ED2" w14:textId="3477C93E" w:rsidR="00EE6AF7" w:rsidRPr="00EE6AF7" w:rsidRDefault="00411E7D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34" w:type="pct"/>
          </w:tcPr>
          <w:p w14:paraId="1B89025C" w14:textId="77777777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E6AF7" w:rsidRPr="00EE6AF7" w14:paraId="1B2EAB36" w14:textId="77777777" w:rsidTr="00345687">
        <w:trPr>
          <w:trHeight w:val="288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</w:tcPr>
          <w:p w14:paraId="4178716F" w14:textId="77777777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48438" w14:textId="1BB083B9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2" w:type="pct"/>
            <w:noWrap/>
          </w:tcPr>
          <w:p w14:paraId="76712A76" w14:textId="7964662B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</w:tcBorders>
          </w:tcPr>
          <w:p w14:paraId="6E76F410" w14:textId="64C3F064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0C1C" w14:textId="24B8008A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38994" w14:textId="44950A46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1D2D2" w14:textId="2B750D89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BD40" w14:textId="54F08D99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5F680" w14:textId="5F22CBC7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E5376" w14:textId="70B15BFC" w:rsidR="00EE6AF7" w:rsidRPr="00EE6AF7" w:rsidRDefault="00EE6AF7" w:rsidP="00EE6A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3" w:type="pct"/>
          </w:tcPr>
          <w:p w14:paraId="07049842" w14:textId="77777777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4" w:type="pct"/>
          </w:tcPr>
          <w:p w14:paraId="5651CCE7" w14:textId="77777777" w:rsidR="00EE6AF7" w:rsidRPr="00EE6AF7" w:rsidRDefault="00EE6AF7" w:rsidP="00EE6A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167B59DD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F30D7B">
        <w:rPr>
          <w:rFonts w:ascii="Times New Roman" w:hAnsi="Times New Roman" w:cs="Times New Roman"/>
          <w:sz w:val="20"/>
          <w:szCs w:val="20"/>
        </w:rPr>
        <w:t xml:space="preserve">Sorta </w:t>
      </w:r>
      <w:proofErr w:type="spellStart"/>
      <w:r w:rsidR="00F30D7B">
        <w:rPr>
          <w:rFonts w:ascii="Times New Roman" w:hAnsi="Times New Roman" w:cs="Times New Roman"/>
          <w:sz w:val="20"/>
          <w:szCs w:val="20"/>
        </w:rPr>
        <w:t>Fuji</w:t>
      </w:r>
      <w:proofErr w:type="spellEnd"/>
      <w:r w:rsidR="00F30D7B">
        <w:rPr>
          <w:rFonts w:ascii="Times New Roman" w:hAnsi="Times New Roman" w:cs="Times New Roman"/>
          <w:sz w:val="20"/>
          <w:szCs w:val="20"/>
        </w:rPr>
        <w:t xml:space="preserve"> v glavnem še slabo zrela, trdote mesa so visoke.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00BB"/>
    <w:rsid w:val="000119D0"/>
    <w:rsid w:val="00020470"/>
    <w:rsid w:val="00055666"/>
    <w:rsid w:val="0007174E"/>
    <w:rsid w:val="000A1D06"/>
    <w:rsid w:val="000D1B0C"/>
    <w:rsid w:val="000D66A6"/>
    <w:rsid w:val="00146613"/>
    <w:rsid w:val="00166AEB"/>
    <w:rsid w:val="001945E5"/>
    <w:rsid w:val="00197FEA"/>
    <w:rsid w:val="001B1006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45687"/>
    <w:rsid w:val="00397083"/>
    <w:rsid w:val="003A4959"/>
    <w:rsid w:val="003B22B3"/>
    <w:rsid w:val="00411E7D"/>
    <w:rsid w:val="004266CD"/>
    <w:rsid w:val="00467BB1"/>
    <w:rsid w:val="004A7A38"/>
    <w:rsid w:val="004E3157"/>
    <w:rsid w:val="0054465E"/>
    <w:rsid w:val="005575DE"/>
    <w:rsid w:val="00564E4A"/>
    <w:rsid w:val="00581A60"/>
    <w:rsid w:val="00592AA2"/>
    <w:rsid w:val="005B5563"/>
    <w:rsid w:val="005D0EB4"/>
    <w:rsid w:val="005D2C47"/>
    <w:rsid w:val="005F19B3"/>
    <w:rsid w:val="005F3AB5"/>
    <w:rsid w:val="0061423C"/>
    <w:rsid w:val="00621A68"/>
    <w:rsid w:val="00634B9D"/>
    <w:rsid w:val="00645B5D"/>
    <w:rsid w:val="006821B9"/>
    <w:rsid w:val="006A094C"/>
    <w:rsid w:val="006A2044"/>
    <w:rsid w:val="006A674C"/>
    <w:rsid w:val="006A6EE1"/>
    <w:rsid w:val="006E64A6"/>
    <w:rsid w:val="006F4045"/>
    <w:rsid w:val="00714C91"/>
    <w:rsid w:val="00720112"/>
    <w:rsid w:val="00732AB9"/>
    <w:rsid w:val="00791F58"/>
    <w:rsid w:val="007E166D"/>
    <w:rsid w:val="007E5F58"/>
    <w:rsid w:val="008212E8"/>
    <w:rsid w:val="008341F8"/>
    <w:rsid w:val="00865CFA"/>
    <w:rsid w:val="0087408D"/>
    <w:rsid w:val="008743D7"/>
    <w:rsid w:val="0087775B"/>
    <w:rsid w:val="00881C94"/>
    <w:rsid w:val="0088285A"/>
    <w:rsid w:val="008F4D6D"/>
    <w:rsid w:val="009776F3"/>
    <w:rsid w:val="00982C4D"/>
    <w:rsid w:val="009B2249"/>
    <w:rsid w:val="009B4BE6"/>
    <w:rsid w:val="009D74FE"/>
    <w:rsid w:val="009E141E"/>
    <w:rsid w:val="00A65624"/>
    <w:rsid w:val="00A77DCB"/>
    <w:rsid w:val="00A81D71"/>
    <w:rsid w:val="00AC6E11"/>
    <w:rsid w:val="00AE6C6F"/>
    <w:rsid w:val="00B1720F"/>
    <w:rsid w:val="00B200F0"/>
    <w:rsid w:val="00B42C07"/>
    <w:rsid w:val="00B63D4C"/>
    <w:rsid w:val="00B64972"/>
    <w:rsid w:val="00C17E2B"/>
    <w:rsid w:val="00C22630"/>
    <w:rsid w:val="00C254F8"/>
    <w:rsid w:val="00C6270F"/>
    <w:rsid w:val="00C75E8F"/>
    <w:rsid w:val="00C95833"/>
    <w:rsid w:val="00CA13D7"/>
    <w:rsid w:val="00CB7251"/>
    <w:rsid w:val="00CE0E7C"/>
    <w:rsid w:val="00CE75E3"/>
    <w:rsid w:val="00D22277"/>
    <w:rsid w:val="00D32DAC"/>
    <w:rsid w:val="00D74855"/>
    <w:rsid w:val="00D85751"/>
    <w:rsid w:val="00DD642C"/>
    <w:rsid w:val="00DD79FE"/>
    <w:rsid w:val="00DF1010"/>
    <w:rsid w:val="00E514C0"/>
    <w:rsid w:val="00E81C2F"/>
    <w:rsid w:val="00EA0E70"/>
    <w:rsid w:val="00EE6AF7"/>
    <w:rsid w:val="00F30D7B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5</cp:revision>
  <dcterms:created xsi:type="dcterms:W3CDTF">2025-09-17T04:27:00Z</dcterms:created>
  <dcterms:modified xsi:type="dcterms:W3CDTF">2025-09-17T05:41:00Z</dcterms:modified>
</cp:coreProperties>
</file>