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422"/>
        <w:gridCol w:w="160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6A674C" w14:paraId="2FE3EAB1" w14:textId="77777777" w:rsidTr="002C386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6A674C" w14:paraId="3F86881A" w14:textId="77777777" w:rsidTr="002C386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77C0786C" w:rsidR="00881C94" w:rsidRPr="006A674C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5D0EB4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  <w:r w:rsidR="008212E8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.9.2025</w:t>
            </w:r>
          </w:p>
        </w:tc>
      </w:tr>
      <w:tr w:rsidR="00881C94" w:rsidRPr="006A674C" w14:paraId="175C2F86" w14:textId="77777777" w:rsidTr="002C386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19D6AD58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5D0EB4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  <w:r w:rsidR="008212E8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.9.</w:t>
            </w:r>
            <w:r w:rsidR="009D74FE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2025</w:t>
            </w:r>
            <w:r w:rsidR="0088285A"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6A674C" w14:paraId="4A4C6460" w14:textId="77777777" w:rsidTr="002C386B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6EFEED92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6A674C" w:rsidRPr="006A67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</w:tr>
      <w:tr w:rsidR="00881C94" w:rsidRPr="006A674C" w14:paraId="58673B45" w14:textId="77777777" w:rsidTr="002C386B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6A674C" w14:paraId="48B070DA" w14:textId="77777777" w:rsidTr="002C386B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6A674C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6A674C" w14:paraId="1E438582" w14:textId="77777777" w:rsidTr="002C386B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499" w:type="pct"/>
            <w:vMerge w:val="restart"/>
            <w:hideMark/>
          </w:tcPr>
          <w:p w14:paraId="0A18C4C8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562" w:type="pct"/>
            <w:vMerge w:val="restart"/>
            <w:hideMark/>
          </w:tcPr>
          <w:p w14:paraId="7341E8F9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6A674C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6A674C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6A674C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6287FB4F" w:rsidR="00881C94" w:rsidRPr="006A674C" w:rsidRDefault="00B82B19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  <w:bookmarkStart w:id="0" w:name="_GoBack"/>
            <w:bookmarkEnd w:id="0"/>
          </w:p>
        </w:tc>
        <w:tc>
          <w:tcPr>
            <w:tcW w:w="334" w:type="pct"/>
            <w:vMerge w:val="restart"/>
            <w:hideMark/>
          </w:tcPr>
          <w:p w14:paraId="66A33560" w14:textId="5C5A7A8E" w:rsidR="006E64A6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  <w:r w:rsidR="00224E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 na dan 17. 09.</w:t>
            </w:r>
          </w:p>
        </w:tc>
      </w:tr>
      <w:tr w:rsidR="00020470" w:rsidRPr="006A674C" w14:paraId="240B390F" w14:textId="77777777" w:rsidTr="002C386B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17C66130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308B3D43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6A674C" w14:paraId="64EC4265" w14:textId="77777777" w:rsidTr="002C386B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44973EF5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7957296C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6A674C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7415F706" w14:textId="77777777" w:rsidTr="002C386B">
        <w:trPr>
          <w:trHeight w:val="288"/>
        </w:trPr>
        <w:tc>
          <w:tcPr>
            <w:tcW w:w="555" w:type="pct"/>
          </w:tcPr>
          <w:p w14:paraId="56BC0E22" w14:textId="28CD671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55E06066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Selnica 1</w:t>
            </w:r>
          </w:p>
        </w:tc>
        <w:tc>
          <w:tcPr>
            <w:tcW w:w="562" w:type="pct"/>
          </w:tcPr>
          <w:p w14:paraId="7C87D136" w14:textId="5212B6DD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</w:tcPr>
          <w:p w14:paraId="0171FC22" w14:textId="111880B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0EBA3FEA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1A32B87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26DC945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77347E6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33E27F0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1330E7C6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53" w:type="pct"/>
          </w:tcPr>
          <w:p w14:paraId="65D910F2" w14:textId="07F96AD2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36C12B1" w14:textId="12D637C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128F9717" w14:textId="77777777" w:rsidTr="002C386B">
        <w:trPr>
          <w:trHeight w:val="288"/>
        </w:trPr>
        <w:tc>
          <w:tcPr>
            <w:tcW w:w="555" w:type="pct"/>
          </w:tcPr>
          <w:p w14:paraId="460DCCEE" w14:textId="5E042641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B1B0" w14:textId="55A43B2E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Hotemež</w:t>
            </w:r>
          </w:p>
        </w:tc>
        <w:tc>
          <w:tcPr>
            <w:tcW w:w="562" w:type="pct"/>
          </w:tcPr>
          <w:p w14:paraId="165C5DA5" w14:textId="5BEDD567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</w:tcPr>
          <w:p w14:paraId="708138F6" w14:textId="3AE22871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3426" w14:textId="5638466F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4562B" w14:textId="47F2F04F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8A95" w14:textId="4DF9D453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6399" w14:textId="045354E4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CE2" w14:textId="0BEC4F0D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CDF3" w14:textId="03A15D40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53" w:type="pct"/>
          </w:tcPr>
          <w:p w14:paraId="44E9A092" w14:textId="0683C093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1C1CAD8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6BE26522" w14:textId="77777777" w:rsidTr="002C386B">
        <w:trPr>
          <w:trHeight w:val="288"/>
        </w:trPr>
        <w:tc>
          <w:tcPr>
            <w:tcW w:w="555" w:type="pct"/>
          </w:tcPr>
          <w:p w14:paraId="774114EE" w14:textId="6BA0D57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F3E9" w14:textId="656A44B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Kasaze</w:t>
            </w:r>
          </w:p>
        </w:tc>
        <w:tc>
          <w:tcPr>
            <w:tcW w:w="562" w:type="pct"/>
          </w:tcPr>
          <w:p w14:paraId="4FB5F873" w14:textId="592475A2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</w:tcPr>
          <w:p w14:paraId="13094692" w14:textId="55E163E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6083043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1D45930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1125BC8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6FBF1442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10791A2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10EDB692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53" w:type="pct"/>
          </w:tcPr>
          <w:p w14:paraId="7F289CC2" w14:textId="077F896B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412AF78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556AB4F6" w14:textId="77777777" w:rsidTr="002C386B">
        <w:trPr>
          <w:trHeight w:val="288"/>
        </w:trPr>
        <w:tc>
          <w:tcPr>
            <w:tcW w:w="555" w:type="pct"/>
          </w:tcPr>
          <w:p w14:paraId="46B7A2DF" w14:textId="5362AE2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3AC934CB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Selnica 2</w:t>
            </w:r>
          </w:p>
        </w:tc>
        <w:tc>
          <w:tcPr>
            <w:tcW w:w="562" w:type="pct"/>
          </w:tcPr>
          <w:p w14:paraId="5040FE57" w14:textId="31A08438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</w:tcPr>
          <w:p w14:paraId="686A3235" w14:textId="6D4B092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0A81B571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2D1A5E9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67AB4C4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31991016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580AF7DA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37D35A8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353" w:type="pct"/>
          </w:tcPr>
          <w:p w14:paraId="7699C9C2" w14:textId="42C78252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04DE0B78" w14:textId="6ABFE94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51B1E5E0" w14:textId="77777777" w:rsidTr="002C386B">
        <w:trPr>
          <w:trHeight w:val="288"/>
        </w:trPr>
        <w:tc>
          <w:tcPr>
            <w:tcW w:w="555" w:type="pct"/>
          </w:tcPr>
          <w:p w14:paraId="79AD2E4F" w14:textId="7F2A8A2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51D48E3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Malahorna</w:t>
            </w:r>
          </w:p>
        </w:tc>
        <w:tc>
          <w:tcPr>
            <w:tcW w:w="562" w:type="pct"/>
          </w:tcPr>
          <w:p w14:paraId="598384AE" w14:textId="0A8CC881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</w:tcPr>
          <w:p w14:paraId="2585EF37" w14:textId="7CD85E0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4245FD2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120DE63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3A466B8E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3A9905A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1B7B5E38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66DA4FC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447150F0" w14:textId="02ADF4F6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24.09.</w:t>
            </w:r>
          </w:p>
        </w:tc>
        <w:tc>
          <w:tcPr>
            <w:tcW w:w="334" w:type="pct"/>
          </w:tcPr>
          <w:p w14:paraId="4A3AED64" w14:textId="63AFF84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140CA830" w14:textId="77777777" w:rsidTr="002C386B">
        <w:trPr>
          <w:trHeight w:val="30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79A5184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4E7B18A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Vitomarci</w:t>
            </w:r>
          </w:p>
        </w:tc>
        <w:tc>
          <w:tcPr>
            <w:tcW w:w="562" w:type="pct"/>
          </w:tcPr>
          <w:p w14:paraId="7CFAA64B" w14:textId="27460978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29296BD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351A8473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555800D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2C25733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33C15AB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1BC233F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04504C8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53616786" w14:textId="22C9282D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23.09.</w:t>
            </w:r>
          </w:p>
        </w:tc>
        <w:tc>
          <w:tcPr>
            <w:tcW w:w="334" w:type="pct"/>
          </w:tcPr>
          <w:p w14:paraId="5ACD60EF" w14:textId="1C6973F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55DA6499" w14:textId="77777777" w:rsidTr="002C386B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449CFA7A" w14:textId="2AE42863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1C394E93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Bodkovci</w:t>
            </w:r>
          </w:p>
        </w:tc>
        <w:tc>
          <w:tcPr>
            <w:tcW w:w="562" w:type="pct"/>
            <w:noWrap/>
          </w:tcPr>
          <w:p w14:paraId="5C5230CF" w14:textId="479A0823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82760DF" w14:textId="2FD6869B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53F6B15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39FF1A72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0AA6633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2C3888E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0FE9A712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11BB0F2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014E2E14" w14:textId="6333084D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22.09.</w:t>
            </w:r>
          </w:p>
        </w:tc>
        <w:tc>
          <w:tcPr>
            <w:tcW w:w="334" w:type="pct"/>
          </w:tcPr>
          <w:p w14:paraId="2F4A70E9" w14:textId="508A362A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31594B10" w14:textId="77777777" w:rsidTr="002C386B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2DAFE1E9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8408" w14:textId="1F792F68" w:rsidR="006A674C" w:rsidRPr="006A674C" w:rsidRDefault="000D58A1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V .</w:t>
            </w:r>
            <w:r w:rsidRPr="006A674C">
              <w:rPr>
                <w:rFonts w:ascii="Times New Roman" w:hAnsi="Times New Roman" w:cs="Times New Roman"/>
                <w:color w:val="000000"/>
              </w:rPr>
              <w:t>Nedelja</w:t>
            </w:r>
          </w:p>
        </w:tc>
        <w:tc>
          <w:tcPr>
            <w:tcW w:w="562" w:type="pct"/>
            <w:noWrap/>
          </w:tcPr>
          <w:p w14:paraId="2A27FF53" w14:textId="0A1CC23E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B7AD384" w14:textId="5E6085B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9EB" w14:textId="37F7DB9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D837B" w14:textId="3AB0C6B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C7A0" w14:textId="2AC51D0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BF29B" w14:textId="66F82DC6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07F7" w14:textId="5A00EBA8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9588A" w14:textId="705D66FE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53" w:type="pct"/>
          </w:tcPr>
          <w:p w14:paraId="46565663" w14:textId="7ADF6352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793CECE7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722C559E" w14:textId="77777777" w:rsidTr="002C386B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4CCA3E7E" w14:textId="3EC5C7B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4450" w14:textId="298B6AB5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562" w:type="pct"/>
            <w:noWrap/>
          </w:tcPr>
          <w:p w14:paraId="0865710E" w14:textId="1EC8F278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AEDE35" w14:textId="26E7259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72F7" w14:textId="60DE13D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A5429" w14:textId="42ACE26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680F" w14:textId="7D771A9A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E603" w14:textId="5D44903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BD68" w14:textId="2A5C603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E2117" w14:textId="34E43BEE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353" w:type="pct"/>
          </w:tcPr>
          <w:p w14:paraId="57D82ED2" w14:textId="66F23154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1B89025C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1B2EAB36" w14:textId="77777777" w:rsidTr="002C386B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4178716F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8438" w14:textId="598F33B3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562" w:type="pct"/>
            <w:noWrap/>
          </w:tcPr>
          <w:p w14:paraId="76712A76" w14:textId="194E45D1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E76F410" w14:textId="76129C5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0C1C" w14:textId="4304A64C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38994" w14:textId="246C92A5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1D2D2" w14:textId="74428008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BD40" w14:textId="3636A6AC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F680" w14:textId="69A4E062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5376" w14:textId="75410FE0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353" w:type="pct"/>
          </w:tcPr>
          <w:p w14:paraId="07049842" w14:textId="745B5D1F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651CCE7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6D4B2DE0" w14:textId="77777777" w:rsidTr="002C386B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22E022BA" w14:textId="699FFDA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0D1E" w14:textId="0615AD66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562" w:type="pct"/>
            <w:noWrap/>
          </w:tcPr>
          <w:p w14:paraId="3C80FFAE" w14:textId="2485475E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BDD9080" w14:textId="6C4AA9B6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539E" w14:textId="32DBEF68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DBB6D" w14:textId="3A7C295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C1513" w14:textId="484BEB0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13087" w14:textId="2383D99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F6E7A" w14:textId="143E2C6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E2A72" w14:textId="30392828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353" w:type="pct"/>
          </w:tcPr>
          <w:p w14:paraId="006F0F04" w14:textId="701066E5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3F9FB763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5C907AAE" w14:textId="77777777" w:rsidTr="002C386B">
        <w:trPr>
          <w:trHeight w:val="288"/>
        </w:trPr>
        <w:tc>
          <w:tcPr>
            <w:tcW w:w="555" w:type="pct"/>
            <w:tcBorders>
              <w:bottom w:val="single" w:sz="4" w:space="0" w:color="auto"/>
            </w:tcBorders>
          </w:tcPr>
          <w:p w14:paraId="7B3B5407" w14:textId="7BA0DE54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38283" w14:textId="7CDF35ED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Kozina</w:t>
            </w:r>
          </w:p>
        </w:tc>
        <w:tc>
          <w:tcPr>
            <w:tcW w:w="562" w:type="pct"/>
            <w:noWrap/>
          </w:tcPr>
          <w:p w14:paraId="3D8299B5" w14:textId="7DC1D65F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564F7E7B" w14:textId="5E34F63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Star/nenamakan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2AB2" w14:textId="30D766CA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6CBBA" w14:textId="528F2B0C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268FA" w14:textId="59735921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20075" w14:textId="392F24C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866D6" w14:textId="60A38FD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13E2" w14:textId="7DD1C38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353" w:type="pct"/>
          </w:tcPr>
          <w:p w14:paraId="154D8D69" w14:textId="40484A1D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B36B37C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A674C" w:rsidRPr="006A674C" w14:paraId="20453BB2" w14:textId="77777777" w:rsidTr="002C386B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5A4DA0F7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06DC" w14:textId="10DFD625" w:rsidR="006A674C" w:rsidRPr="006A674C" w:rsidRDefault="006A674C" w:rsidP="006A6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Vogrsko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50BAC" w14:textId="02D33CD5" w:rsidR="006A674C" w:rsidRPr="006A674C" w:rsidRDefault="00277200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D1DB919" w14:textId="09CFFE69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 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D869" w14:textId="0B5FC343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164C" w14:textId="73D28EE5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55FDD" w14:textId="6FC0D1D0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B7DAC" w14:textId="533E04A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107E7" w14:textId="0D468B9D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8E948" w14:textId="6666B7EF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A674C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717A4A1E" w14:textId="61448CAC" w:rsidR="006A674C" w:rsidRPr="006A674C" w:rsidRDefault="00B668F8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22.</w:t>
            </w:r>
            <w:r w:rsidR="000266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09.</w:t>
            </w:r>
          </w:p>
        </w:tc>
        <w:tc>
          <w:tcPr>
            <w:tcW w:w="334" w:type="pct"/>
          </w:tcPr>
          <w:p w14:paraId="7B7A5CC0" w14:textId="77777777" w:rsidR="006A674C" w:rsidRPr="006A674C" w:rsidRDefault="006A674C" w:rsidP="006A6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2EF9C8D4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266EC">
        <w:rPr>
          <w:rFonts w:ascii="Times New Roman" w:hAnsi="Times New Roman" w:cs="Times New Roman"/>
          <w:sz w:val="20"/>
          <w:szCs w:val="20"/>
        </w:rPr>
        <w:t>Idared</w:t>
      </w:r>
      <w:proofErr w:type="spellEnd"/>
      <w:r w:rsidR="000266EC">
        <w:rPr>
          <w:rFonts w:ascii="Times New Roman" w:hAnsi="Times New Roman" w:cs="Times New Roman"/>
          <w:sz w:val="20"/>
          <w:szCs w:val="20"/>
        </w:rPr>
        <w:t xml:space="preserve"> na splošno še slabo zrel. Trdote mesa še zelo visoke.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266EC"/>
    <w:rsid w:val="0007174E"/>
    <w:rsid w:val="000A1D06"/>
    <w:rsid w:val="000D1B0C"/>
    <w:rsid w:val="000D3E82"/>
    <w:rsid w:val="000D58A1"/>
    <w:rsid w:val="000D66A6"/>
    <w:rsid w:val="00146613"/>
    <w:rsid w:val="00166AEB"/>
    <w:rsid w:val="001945E5"/>
    <w:rsid w:val="00197FEA"/>
    <w:rsid w:val="001B1006"/>
    <w:rsid w:val="001E6327"/>
    <w:rsid w:val="002029A7"/>
    <w:rsid w:val="00224EFD"/>
    <w:rsid w:val="00266F33"/>
    <w:rsid w:val="00267A33"/>
    <w:rsid w:val="00276B4A"/>
    <w:rsid w:val="00277200"/>
    <w:rsid w:val="00290E7B"/>
    <w:rsid w:val="002C175E"/>
    <w:rsid w:val="002C386B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4E3157"/>
    <w:rsid w:val="0054465E"/>
    <w:rsid w:val="005575DE"/>
    <w:rsid w:val="00564E4A"/>
    <w:rsid w:val="00581A60"/>
    <w:rsid w:val="00592AA2"/>
    <w:rsid w:val="005B5563"/>
    <w:rsid w:val="005D0EB4"/>
    <w:rsid w:val="005D2C47"/>
    <w:rsid w:val="005F19B3"/>
    <w:rsid w:val="005F3AB5"/>
    <w:rsid w:val="0061423C"/>
    <w:rsid w:val="00634B9D"/>
    <w:rsid w:val="00645B5D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91F58"/>
    <w:rsid w:val="007E166D"/>
    <w:rsid w:val="007E5F58"/>
    <w:rsid w:val="008212E8"/>
    <w:rsid w:val="008341F8"/>
    <w:rsid w:val="0085592E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B668F8"/>
    <w:rsid w:val="00B82B19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81C2F"/>
    <w:rsid w:val="00EA0E70"/>
    <w:rsid w:val="00F410CA"/>
    <w:rsid w:val="00F4629F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7</cp:revision>
  <cp:lastPrinted>2025-09-17T05:53:00Z</cp:lastPrinted>
  <dcterms:created xsi:type="dcterms:W3CDTF">2025-09-17T04:19:00Z</dcterms:created>
  <dcterms:modified xsi:type="dcterms:W3CDTF">2025-09-17T05:53:00Z</dcterms:modified>
</cp:coreProperties>
</file>