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9"/>
        <w:gridCol w:w="1744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511F3C" w14:paraId="2FE3EAB1" w14:textId="77777777" w:rsidTr="000D02C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511F3C" w14:paraId="3F86881A" w14:textId="77777777" w:rsidTr="000D02C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03AD2E36" w:rsidR="00881C94" w:rsidRPr="00511F3C" w:rsidRDefault="009D74F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D37492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8-9.</w:t>
            </w:r>
            <w:r w:rsidR="008212E8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9.2025</w:t>
            </w:r>
          </w:p>
        </w:tc>
      </w:tr>
      <w:tr w:rsidR="00881C94" w:rsidRPr="00511F3C" w14:paraId="175C2F86" w14:textId="77777777" w:rsidTr="000D02C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3517301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D37492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8-9.</w:t>
            </w:r>
            <w:r w:rsidR="008212E8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9.</w:t>
            </w:r>
            <w:r w:rsidR="009D74FE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511F3C" w14:paraId="4A4C6460" w14:textId="77777777" w:rsidTr="000D02C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62E904F9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7469EE"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TOPAZ </w:t>
            </w:r>
          </w:p>
        </w:tc>
      </w:tr>
      <w:tr w:rsidR="00881C94" w:rsidRPr="00511F3C" w14:paraId="58673B45" w14:textId="77777777" w:rsidTr="000D02CF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0CF19B74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</w:t>
            </w:r>
            <w:r w:rsidR="000D02C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e </w:t>
            </w:r>
            <w:r w:rsidR="000D02CF" w:rsidRPr="0032408C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sl-SI"/>
                <w14:ligatures w14:val="none"/>
              </w:rPr>
              <w:t>Topaz</w:t>
            </w:r>
            <w:r w:rsidRPr="00511F3C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 po posameznih regijah v Sloveniji</w:t>
            </w:r>
          </w:p>
        </w:tc>
      </w:tr>
      <w:tr w:rsidR="001945E5" w:rsidRPr="00511F3C" w14:paraId="48B070DA" w14:textId="77777777" w:rsidTr="000D02CF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511F3C" w:rsidRDefault="001945E5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511F3C" w14:paraId="1E438582" w14:textId="77777777" w:rsidTr="000D02CF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49" w:type="pct"/>
            <w:vMerge w:val="restart"/>
            <w:hideMark/>
          </w:tcPr>
          <w:p w14:paraId="0A18C4C8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612" w:type="pct"/>
            <w:vMerge w:val="restart"/>
            <w:hideMark/>
          </w:tcPr>
          <w:p w14:paraId="7341E8F9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511F3C" w:rsidRDefault="000D1B0C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511F3C" w:rsidRDefault="00467BB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511F3C" w:rsidRDefault="00467BB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1BD301BE" w14:textId="77777777" w:rsidR="00881C94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0D02C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</w:t>
            </w:r>
          </w:p>
          <w:p w14:paraId="443955F3" w14:textId="7E5F2006" w:rsidR="000D02CF" w:rsidRPr="00511F3C" w:rsidRDefault="000D02CF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prvega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0301A2F8" w:rsidR="006E64A6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0D02CF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panela 10. 09.</w:t>
            </w:r>
          </w:p>
        </w:tc>
      </w:tr>
      <w:tr w:rsidR="00020470" w:rsidRPr="00511F3C" w14:paraId="240B390F" w14:textId="77777777" w:rsidTr="000D02CF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17C66130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308B3D43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511F3C" w14:paraId="64EC4265" w14:textId="77777777" w:rsidTr="000D02CF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44973EF5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7957296C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511F3C" w:rsidRDefault="00881C94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7469EE" w:rsidRPr="00511F3C" w14:paraId="7415F706" w14:textId="77777777" w:rsidTr="000D02CF">
        <w:trPr>
          <w:trHeight w:val="288"/>
        </w:trPr>
        <w:tc>
          <w:tcPr>
            <w:tcW w:w="555" w:type="pct"/>
          </w:tcPr>
          <w:p w14:paraId="56BC0E22" w14:textId="25573095" w:rsidR="007469EE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Podravje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16BC6CD2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612" w:type="pct"/>
          </w:tcPr>
          <w:p w14:paraId="7C87D136" w14:textId="0F068153" w:rsidR="007469EE" w:rsidRPr="00511F3C" w:rsidRDefault="007469EE" w:rsidP="00511F3C">
            <w:pPr>
              <w:tabs>
                <w:tab w:val="center" w:pos="7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  M9</w:t>
            </w:r>
          </w:p>
        </w:tc>
        <w:tc>
          <w:tcPr>
            <w:tcW w:w="905" w:type="pct"/>
          </w:tcPr>
          <w:p w14:paraId="0171FC22" w14:textId="4A8FE64A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428E5046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68AA574F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69E44F48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76C27856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1D8F6CC3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E9DD0" w14:textId="224C2F83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353" w:type="pct"/>
          </w:tcPr>
          <w:p w14:paraId="65D910F2" w14:textId="0DEC26D9" w:rsidR="007469EE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36C12B1" w14:textId="58E629C0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7469EE" w:rsidRPr="00511F3C" w14:paraId="6BE26522" w14:textId="77777777" w:rsidTr="000D02CF">
        <w:trPr>
          <w:trHeight w:val="288"/>
        </w:trPr>
        <w:tc>
          <w:tcPr>
            <w:tcW w:w="555" w:type="pct"/>
          </w:tcPr>
          <w:p w14:paraId="774114EE" w14:textId="558C7D0F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3E9" w14:textId="11B4E258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612" w:type="pct"/>
          </w:tcPr>
          <w:p w14:paraId="4FB5F873" w14:textId="50D06C12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 G41</w:t>
            </w:r>
          </w:p>
        </w:tc>
        <w:tc>
          <w:tcPr>
            <w:tcW w:w="905" w:type="pct"/>
          </w:tcPr>
          <w:p w14:paraId="13094692" w14:textId="613BDCC6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D01" w14:textId="5FC770AE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C186" w14:textId="013AB6FB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CE335" w14:textId="448A60A6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4491" w14:textId="0BAA9341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44020" w14:textId="29DFE67A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DCD01C" w14:textId="0D99A333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3" w:type="pct"/>
          </w:tcPr>
          <w:p w14:paraId="7F289CC2" w14:textId="4018853C" w:rsidR="007469EE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18.09.</w:t>
            </w:r>
          </w:p>
        </w:tc>
        <w:tc>
          <w:tcPr>
            <w:tcW w:w="334" w:type="pct"/>
          </w:tcPr>
          <w:p w14:paraId="5412AF78" w14:textId="77777777" w:rsidR="007469EE" w:rsidRPr="00511F3C" w:rsidRDefault="007469EE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0405A53A" w14:textId="77777777" w:rsidTr="000D02CF">
        <w:trPr>
          <w:trHeight w:val="288"/>
        </w:trPr>
        <w:tc>
          <w:tcPr>
            <w:tcW w:w="555" w:type="pct"/>
          </w:tcPr>
          <w:p w14:paraId="1B0823E5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778" w14:textId="60DABBD7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Hotemež</w:t>
            </w:r>
          </w:p>
        </w:tc>
        <w:tc>
          <w:tcPr>
            <w:tcW w:w="612" w:type="pct"/>
          </w:tcPr>
          <w:p w14:paraId="5237D0D0" w14:textId="426513C0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42529A92" w14:textId="3AB39520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2A" w14:textId="166CC771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C7034" w14:textId="662BF338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93CC2" w14:textId="3F1E9BE3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C84FD" w14:textId="144F2690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C5AF" w14:textId="3B8726A6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FAD15F" w14:textId="4AE27AF5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3" w:type="pct"/>
          </w:tcPr>
          <w:p w14:paraId="453EFAA9" w14:textId="54DDB45D" w:rsidR="001C5AA1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17.09</w:t>
            </w:r>
          </w:p>
        </w:tc>
        <w:tc>
          <w:tcPr>
            <w:tcW w:w="334" w:type="pct"/>
          </w:tcPr>
          <w:p w14:paraId="1C22F45F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1F47629A" w14:textId="77777777" w:rsidTr="000D02CF">
        <w:trPr>
          <w:trHeight w:val="288"/>
        </w:trPr>
        <w:tc>
          <w:tcPr>
            <w:tcW w:w="555" w:type="pct"/>
          </w:tcPr>
          <w:p w14:paraId="16D7C180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26C" w14:textId="6D93DBDF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Ptuj</w:t>
            </w:r>
          </w:p>
        </w:tc>
        <w:tc>
          <w:tcPr>
            <w:tcW w:w="612" w:type="pct"/>
          </w:tcPr>
          <w:p w14:paraId="6994D6E9" w14:textId="5C66F62B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0E05876F" w14:textId="74FEA8B5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830" w14:textId="689B26D5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D905" w14:textId="232D959E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A5568" w14:textId="26D198E1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B404A" w14:textId="51E2B858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E11A1" w14:textId="01C6E230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27108C" w14:textId="45DFF339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3" w:type="pct"/>
          </w:tcPr>
          <w:p w14:paraId="27B2BA81" w14:textId="5A7939DB" w:rsidR="001C5AA1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18.09.</w:t>
            </w:r>
          </w:p>
        </w:tc>
        <w:tc>
          <w:tcPr>
            <w:tcW w:w="334" w:type="pct"/>
          </w:tcPr>
          <w:p w14:paraId="0EA9B312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10813454" w14:textId="77777777" w:rsidTr="000D02CF">
        <w:trPr>
          <w:trHeight w:val="288"/>
        </w:trPr>
        <w:tc>
          <w:tcPr>
            <w:tcW w:w="555" w:type="pct"/>
          </w:tcPr>
          <w:p w14:paraId="032D1705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838" w14:textId="3B82BCDC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Vitomarci</w:t>
            </w:r>
          </w:p>
        </w:tc>
        <w:tc>
          <w:tcPr>
            <w:tcW w:w="612" w:type="pct"/>
          </w:tcPr>
          <w:p w14:paraId="5E860F65" w14:textId="219404A9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58097A9E" w14:textId="46839ED6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F2EF" w14:textId="4271509B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1BE7A" w14:textId="102E347C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50758" w14:textId="57A03B48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7737" w14:textId="390F28E0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52DF4" w14:textId="159FEC8C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50D396" w14:textId="3342822A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</w:tcPr>
          <w:p w14:paraId="73D21BB3" w14:textId="2888FD9F" w:rsidR="001C5AA1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E7D85C1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0EF40565" w14:textId="77777777" w:rsidTr="000D02CF">
        <w:trPr>
          <w:trHeight w:val="288"/>
        </w:trPr>
        <w:tc>
          <w:tcPr>
            <w:tcW w:w="555" w:type="pct"/>
          </w:tcPr>
          <w:p w14:paraId="1C8AEE9A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1FF" w14:textId="19884DCB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Kasaze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208204" w14:textId="1D1D11A1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7E28BDFF" w14:textId="7F3A1FC2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B13" w14:textId="73E1403F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03974" w14:textId="236AAAF2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8F33A" w14:textId="4E2CDBB5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7DAFB" w14:textId="29F587C5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879AB" w14:textId="4B666250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906E97" w14:textId="31D6776C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1AEF45B0" w14:textId="573F1498" w:rsidR="001C5AA1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16.09.</w:t>
            </w:r>
          </w:p>
        </w:tc>
        <w:tc>
          <w:tcPr>
            <w:tcW w:w="334" w:type="pct"/>
          </w:tcPr>
          <w:p w14:paraId="68513891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556AB4F6" w14:textId="77777777" w:rsidTr="000D02CF">
        <w:trPr>
          <w:trHeight w:val="288"/>
        </w:trPr>
        <w:tc>
          <w:tcPr>
            <w:tcW w:w="555" w:type="pct"/>
          </w:tcPr>
          <w:p w14:paraId="46B7A2DF" w14:textId="17A93A7B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17A" w14:textId="5D27B84A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Resje</w:t>
            </w:r>
          </w:p>
        </w:tc>
        <w:tc>
          <w:tcPr>
            <w:tcW w:w="612" w:type="pct"/>
          </w:tcPr>
          <w:p w14:paraId="5040FE57" w14:textId="56AE5EDC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686A3235" w14:textId="5E3ECB32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Stara/nenamakan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46AD054A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76B0B581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74301CF5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74D3D006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7CE05B1B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938673" w14:textId="46140E6C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</w:tcPr>
          <w:p w14:paraId="7699C9C2" w14:textId="0353611F" w:rsidR="001C5AA1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15.09.</w:t>
            </w:r>
          </w:p>
        </w:tc>
        <w:tc>
          <w:tcPr>
            <w:tcW w:w="334" w:type="pct"/>
          </w:tcPr>
          <w:p w14:paraId="04DE0B78" w14:textId="6ABFE949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6F149186" w14:textId="77777777" w:rsidTr="000D02CF">
        <w:trPr>
          <w:trHeight w:val="288"/>
        </w:trPr>
        <w:tc>
          <w:tcPr>
            <w:tcW w:w="555" w:type="pct"/>
          </w:tcPr>
          <w:p w14:paraId="3F63D5C7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6C3" w14:textId="40C9E423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Vodice 2020</w:t>
            </w:r>
          </w:p>
        </w:tc>
        <w:tc>
          <w:tcPr>
            <w:tcW w:w="612" w:type="pct"/>
          </w:tcPr>
          <w:p w14:paraId="32C94E04" w14:textId="7A79F9C8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</w:tcPr>
          <w:p w14:paraId="6FC2CDEF" w14:textId="4BCA5DEE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BE7" w14:textId="0A7A2991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9CFB" w14:textId="0B995B79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A2EA2" w14:textId="1556E27D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BFACF" w14:textId="413B8B5C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197B6" w14:textId="245E19DF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660A05" w14:textId="4913447F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3" w:type="pct"/>
          </w:tcPr>
          <w:p w14:paraId="659B20AE" w14:textId="13353471" w:rsidR="001C5AA1" w:rsidRPr="00511F3C" w:rsidRDefault="00B425DA" w:rsidP="00195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  <w:r w:rsidR="0019598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334" w:type="pct"/>
          </w:tcPr>
          <w:p w14:paraId="0B419C44" w14:textId="30B9FFAE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51B1E5E0" w14:textId="77777777" w:rsidTr="000D02CF">
        <w:trPr>
          <w:trHeight w:val="288"/>
        </w:trPr>
        <w:tc>
          <w:tcPr>
            <w:tcW w:w="555" w:type="pct"/>
            <w:tcBorders>
              <w:bottom w:val="single" w:sz="4" w:space="0" w:color="auto"/>
            </w:tcBorders>
          </w:tcPr>
          <w:p w14:paraId="79AD2E4F" w14:textId="611DD34C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F4" w14:textId="26A16655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Vodice 2018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598384AE" w14:textId="27A8FA85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2585EF37" w14:textId="2AEEB06C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033796BB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069E2834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7C790312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4977B281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1007DBDA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D36FB5" w14:textId="1889FDA2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14:paraId="447150F0" w14:textId="1B529C4B" w:rsidR="001C5AA1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16.09.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4A3AED64" w14:textId="63AFF844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1C5AA1" w:rsidRPr="00511F3C" w14:paraId="539AD314" w14:textId="77777777" w:rsidTr="000D02CF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638" w14:textId="22B0E62D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39C" w14:textId="1EB21D2E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4432B" w14:textId="35CCD03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Topaz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4A4" w14:textId="13186739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A4E03" w14:textId="70F3526E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990A" w14:textId="41AE2785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735" w14:textId="512EDFF9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62C" w14:textId="0E533850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F7D" w14:textId="29A41B46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84C" w14:textId="17B7077A" w:rsidR="001C5AA1" w:rsidRPr="00511F3C" w:rsidRDefault="001C5AA1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3B1" w14:textId="0CB1BFC7" w:rsidR="001C5AA1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16.09.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E3D19" w14:textId="77777777" w:rsidR="001C5AA1" w:rsidRPr="00511F3C" w:rsidRDefault="001C5AA1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BC4388" w:rsidRPr="00511F3C" w14:paraId="398B55EC" w14:textId="77777777" w:rsidTr="000D02CF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6F5" w14:textId="3583C9A0" w:rsidR="00BC4388" w:rsidRPr="00511F3C" w:rsidRDefault="00BC4388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435" w14:textId="390DDD2A" w:rsidR="00BC4388" w:rsidRPr="00511F3C" w:rsidRDefault="00BC4388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 xml:space="preserve">Vogrsko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56881" w14:textId="51483A0C" w:rsidR="00BC4388" w:rsidRPr="00511F3C" w:rsidRDefault="00BC4388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FFF" w14:textId="38448001" w:rsidR="00BC4388" w:rsidRPr="00511F3C" w:rsidRDefault="00BC4388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79907" w14:textId="05AF313F" w:rsidR="00BC4388" w:rsidRPr="00511F3C" w:rsidRDefault="00BC4388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EA6" w14:textId="2D00E5FA" w:rsidR="00BC4388" w:rsidRPr="00511F3C" w:rsidRDefault="00BC4388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642" w14:textId="16836D9D" w:rsidR="00BC4388" w:rsidRPr="00511F3C" w:rsidRDefault="00BC4388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567" w14:textId="4B10E6A8" w:rsidR="00BC4388" w:rsidRPr="00511F3C" w:rsidRDefault="00BC4388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20C" w14:textId="626D8938" w:rsidR="00BC4388" w:rsidRPr="00511F3C" w:rsidRDefault="00BC4388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7321" w14:textId="1F3604C2" w:rsidR="00BC4388" w:rsidRPr="00511F3C" w:rsidRDefault="00BC4388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0,09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7860" w14:textId="04318E2D" w:rsidR="00BC4388" w:rsidRPr="00511F3C" w:rsidRDefault="00B425DA" w:rsidP="00195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  <w:r w:rsidR="0019598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3EE57" w14:textId="77777777" w:rsidR="00BC4388" w:rsidRPr="00511F3C" w:rsidRDefault="00BC4388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11F3C" w:rsidRPr="00511F3C" w14:paraId="0A022DD4" w14:textId="77777777" w:rsidTr="000D02CF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1EA" w14:textId="77777777" w:rsidR="00511F3C" w:rsidRPr="00511F3C" w:rsidRDefault="00511F3C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005" w14:textId="110E5347" w:rsidR="00511F3C" w:rsidRPr="00511F3C" w:rsidRDefault="00511F3C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 xml:space="preserve">Kozina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F7AA1" w14:textId="41EE6B8E" w:rsidR="00511F3C" w:rsidRPr="00511F3C" w:rsidRDefault="00511F3C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205" w14:textId="2BE12E0D" w:rsidR="00511F3C" w:rsidRPr="00511F3C" w:rsidRDefault="00511F3C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11F3C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77A5C" w14:textId="77FC2C8F" w:rsidR="00511F3C" w:rsidRPr="00511F3C" w:rsidRDefault="00511F3C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DEE85" w14:textId="204652C7" w:rsidR="00511F3C" w:rsidRPr="00511F3C" w:rsidRDefault="00511F3C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428A7" w14:textId="44E25444" w:rsidR="00511F3C" w:rsidRPr="00511F3C" w:rsidRDefault="00511F3C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85B53" w14:textId="39C7827B" w:rsidR="00511F3C" w:rsidRPr="00511F3C" w:rsidRDefault="00511F3C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42BA8" w14:textId="35E570FE" w:rsidR="00511F3C" w:rsidRPr="00511F3C" w:rsidRDefault="00511F3C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BC830" w14:textId="3E2C7E9D" w:rsidR="00511F3C" w:rsidRPr="00511F3C" w:rsidRDefault="00511F3C" w:rsidP="00511F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F3C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B274" w14:textId="51E34FA5" w:rsidR="00511F3C" w:rsidRPr="00511F3C" w:rsidRDefault="00B425DA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9DDE4" w14:textId="77777777" w:rsidR="00511F3C" w:rsidRPr="00511F3C" w:rsidRDefault="00511F3C" w:rsidP="00511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6E6B0424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195985">
        <w:rPr>
          <w:rFonts w:ascii="Times New Roman" w:hAnsi="Times New Roman" w:cs="Times New Roman"/>
          <w:sz w:val="20"/>
          <w:szCs w:val="20"/>
        </w:rPr>
        <w:t xml:space="preserve">Ta sorta kaže zelo visoke trdote mesa in visoke kisline. </w:t>
      </w:r>
      <w:bookmarkStart w:id="0" w:name="_GoBack"/>
      <w:r w:rsidR="00195985" w:rsidRPr="003874F5">
        <w:rPr>
          <w:rFonts w:ascii="Times New Roman" w:hAnsi="Times New Roman" w:cs="Times New Roman"/>
          <w:b/>
          <w:sz w:val="20"/>
          <w:szCs w:val="20"/>
        </w:rPr>
        <w:t>Priporočamo, da jabolka zaradi visokih kislin še ne gredo v takojšnjo prodajo</w:t>
      </w:r>
      <w:r w:rsidR="00195985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195985">
        <w:rPr>
          <w:rFonts w:ascii="Times New Roman" w:hAnsi="Times New Roman" w:cs="Times New Roman"/>
          <w:sz w:val="20"/>
          <w:szCs w:val="20"/>
        </w:rPr>
        <w:t>– čaka se na bolj harmoničen okus.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8302A"/>
    <w:rsid w:val="000A1D06"/>
    <w:rsid w:val="000D02CF"/>
    <w:rsid w:val="000D1B0C"/>
    <w:rsid w:val="000D66A6"/>
    <w:rsid w:val="00146613"/>
    <w:rsid w:val="001945E5"/>
    <w:rsid w:val="00195985"/>
    <w:rsid w:val="00197FEA"/>
    <w:rsid w:val="001B1006"/>
    <w:rsid w:val="001C5AA1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2408C"/>
    <w:rsid w:val="003874F5"/>
    <w:rsid w:val="00397083"/>
    <w:rsid w:val="003A4959"/>
    <w:rsid w:val="003B22B3"/>
    <w:rsid w:val="004266CD"/>
    <w:rsid w:val="00467BB1"/>
    <w:rsid w:val="004A7A38"/>
    <w:rsid w:val="00511F3C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973F8"/>
    <w:rsid w:val="006A094C"/>
    <w:rsid w:val="006A2044"/>
    <w:rsid w:val="006A6EE1"/>
    <w:rsid w:val="006E64A6"/>
    <w:rsid w:val="006F4045"/>
    <w:rsid w:val="00714C91"/>
    <w:rsid w:val="00720112"/>
    <w:rsid w:val="00732AB9"/>
    <w:rsid w:val="007469EE"/>
    <w:rsid w:val="00791F58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C7218"/>
    <w:rsid w:val="00AE6C6F"/>
    <w:rsid w:val="00B1720F"/>
    <w:rsid w:val="00B200F0"/>
    <w:rsid w:val="00B425DA"/>
    <w:rsid w:val="00B63D4C"/>
    <w:rsid w:val="00B64972"/>
    <w:rsid w:val="00BC4388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37492"/>
    <w:rsid w:val="00D85751"/>
    <w:rsid w:val="00DD642C"/>
    <w:rsid w:val="00DD79FE"/>
    <w:rsid w:val="00DF1010"/>
    <w:rsid w:val="00E81C2F"/>
    <w:rsid w:val="00EA0E70"/>
    <w:rsid w:val="00ED4BED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6</cp:revision>
  <dcterms:created xsi:type="dcterms:W3CDTF">2025-09-10T05:14:00Z</dcterms:created>
  <dcterms:modified xsi:type="dcterms:W3CDTF">2025-09-10T06:43:00Z</dcterms:modified>
</cp:coreProperties>
</file>