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5646A" w14:textId="77777777" w:rsidR="00F553CA" w:rsidRPr="00F553CA" w:rsidRDefault="00F553CA" w:rsidP="00F553CA">
      <w:pPr>
        <w:spacing w:after="0" w:line="240" w:lineRule="auto"/>
      </w:pPr>
      <w:r w:rsidRPr="00F553CA">
        <w:t xml:space="preserve">                </w:t>
      </w:r>
    </w:p>
    <w:p w14:paraId="2645646B" w14:textId="77777777" w:rsidR="006E0192" w:rsidRPr="006E0192" w:rsidRDefault="006E0192" w:rsidP="00F553CA">
      <w:pPr>
        <w:spacing w:after="0" w:line="240" w:lineRule="auto"/>
        <w:rPr>
          <w:b/>
          <w:sz w:val="36"/>
          <w:szCs w:val="36"/>
        </w:rPr>
      </w:pPr>
      <w:r w:rsidRPr="006E0192">
        <w:rPr>
          <w:b/>
          <w:sz w:val="36"/>
          <w:szCs w:val="36"/>
        </w:rPr>
        <w:t>Ocena rodnega nastavka jablane na delavnici SCMB 9. aprila 2026 (poročila svetovalcev</w:t>
      </w:r>
      <w:r>
        <w:rPr>
          <w:b/>
          <w:sz w:val="36"/>
          <w:szCs w:val="36"/>
        </w:rPr>
        <w:t xml:space="preserve"> JSKS</w:t>
      </w:r>
      <w:r w:rsidRPr="006E0192">
        <w:rPr>
          <w:b/>
          <w:sz w:val="36"/>
          <w:szCs w:val="36"/>
        </w:rPr>
        <w:t>)</w:t>
      </w:r>
    </w:p>
    <w:p w14:paraId="2645646C" w14:textId="77777777" w:rsidR="006E0192" w:rsidRPr="006E0192" w:rsidRDefault="006E0192" w:rsidP="00F553CA">
      <w:pPr>
        <w:spacing w:after="0" w:line="240" w:lineRule="auto"/>
        <w:rPr>
          <w:b/>
          <w:sz w:val="36"/>
          <w:szCs w:val="36"/>
        </w:rPr>
      </w:pPr>
    </w:p>
    <w:p w14:paraId="2645646D" w14:textId="77777777" w:rsidR="006E0192" w:rsidRPr="006E0192" w:rsidRDefault="006E0192" w:rsidP="00F553CA">
      <w:pPr>
        <w:spacing w:after="0" w:line="240" w:lineRule="auto"/>
        <w:rPr>
          <w:sz w:val="36"/>
          <w:szCs w:val="36"/>
        </w:rPr>
      </w:pPr>
    </w:p>
    <w:p w14:paraId="2645646E" w14:textId="77777777" w:rsidR="006E0192" w:rsidRDefault="006E0192" w:rsidP="00F553CA">
      <w:pPr>
        <w:spacing w:after="0" w:line="240" w:lineRule="auto"/>
      </w:pPr>
    </w:p>
    <w:p w14:paraId="2645646F" w14:textId="77777777" w:rsidR="00F553CA" w:rsidRPr="00F553CA" w:rsidRDefault="00F553CA" w:rsidP="00F553CA">
      <w:pPr>
        <w:spacing w:after="0" w:line="240" w:lineRule="auto"/>
      </w:pPr>
      <w:r w:rsidRPr="00F553CA">
        <w:t>BBCH skala:</w:t>
      </w:r>
    </w:p>
    <w:p w14:paraId="26456470" w14:textId="77777777" w:rsidR="00F553CA" w:rsidRPr="00F553CA" w:rsidRDefault="00F553CA" w:rsidP="00F553CA">
      <w:pPr>
        <w:spacing w:after="0" w:line="240" w:lineRule="auto"/>
      </w:pPr>
      <w:r w:rsidRPr="00F553CA">
        <w:t>54 = mišje uho</w:t>
      </w:r>
    </w:p>
    <w:p w14:paraId="26456471" w14:textId="77777777" w:rsidR="00F553CA" w:rsidRPr="00F553CA" w:rsidRDefault="00F553CA" w:rsidP="00F553CA">
      <w:pPr>
        <w:spacing w:after="0" w:line="240" w:lineRule="auto"/>
      </w:pPr>
      <w:r w:rsidRPr="00F553CA">
        <w:t>56 = zeleni brst, cvetovi že ločeni</w:t>
      </w:r>
    </w:p>
    <w:p w14:paraId="26456472" w14:textId="77777777" w:rsidR="00F553CA" w:rsidRPr="00F553CA" w:rsidRDefault="00F553CA" w:rsidP="00F553CA">
      <w:pPr>
        <w:spacing w:after="0" w:line="240" w:lineRule="auto"/>
      </w:pPr>
      <w:r w:rsidRPr="00F553CA">
        <w:t>57 - 59 = rožnat popki (</w:t>
      </w:r>
      <w:proofErr w:type="spellStart"/>
      <w:r w:rsidRPr="00F553CA">
        <w:t>first</w:t>
      </w:r>
      <w:proofErr w:type="spellEnd"/>
      <w:r w:rsidRPr="00F553CA">
        <w:t xml:space="preserve"> </w:t>
      </w:r>
      <w:proofErr w:type="spellStart"/>
      <w:r w:rsidRPr="00F553CA">
        <w:t>pink</w:t>
      </w:r>
      <w:proofErr w:type="spellEnd"/>
      <w:r w:rsidRPr="00F553CA">
        <w:t>)  -  balonski stadij</w:t>
      </w:r>
    </w:p>
    <w:p w14:paraId="26456473" w14:textId="77777777" w:rsidR="00F553CA" w:rsidRPr="00F553CA" w:rsidRDefault="00F553CA" w:rsidP="00F553CA">
      <w:pPr>
        <w:spacing w:after="0" w:line="240" w:lineRule="auto"/>
      </w:pPr>
      <w:r w:rsidRPr="00F553CA">
        <w:t>60 = odprt prvi cvet</w:t>
      </w:r>
    </w:p>
    <w:p w14:paraId="26456474" w14:textId="77777777" w:rsidR="00F553CA" w:rsidRPr="00F553CA" w:rsidRDefault="00F553CA" w:rsidP="00F553CA">
      <w:pPr>
        <w:spacing w:after="0" w:line="240" w:lineRule="auto"/>
      </w:pPr>
      <w:r w:rsidRPr="00F553CA">
        <w:t>65 = polno cvetenje</w:t>
      </w:r>
    </w:p>
    <w:p w14:paraId="26456475" w14:textId="77777777" w:rsidR="00F553CA" w:rsidRPr="00F553CA" w:rsidRDefault="00F553CA" w:rsidP="00F553CA">
      <w:pPr>
        <w:spacing w:after="0" w:line="240" w:lineRule="auto"/>
      </w:pPr>
      <w:r w:rsidRPr="00F553CA">
        <w:t xml:space="preserve">67 = </w:t>
      </w:r>
      <w:proofErr w:type="spellStart"/>
      <w:r w:rsidRPr="00F553CA">
        <w:t>odp</w:t>
      </w:r>
      <w:proofErr w:type="spellEnd"/>
      <w:r w:rsidRPr="00F553CA">
        <w:t xml:space="preserve">. </w:t>
      </w:r>
      <w:proofErr w:type="spellStart"/>
      <w:r w:rsidRPr="00F553CA">
        <w:t>venč</w:t>
      </w:r>
      <w:proofErr w:type="spellEnd"/>
      <w:r w:rsidRPr="00F553CA">
        <w:t>. Listov</w:t>
      </w:r>
    </w:p>
    <w:p w14:paraId="26456476" w14:textId="77777777" w:rsidR="00F553CA" w:rsidRPr="00F553CA" w:rsidRDefault="00F553CA" w:rsidP="00F553CA">
      <w:pPr>
        <w:spacing w:after="0" w:line="240" w:lineRule="auto"/>
      </w:pPr>
      <w:r w:rsidRPr="00F553CA">
        <w:t xml:space="preserve">67 = odpad. venčnih listov </w:t>
      </w:r>
    </w:p>
    <w:p w14:paraId="26456477" w14:textId="77777777" w:rsidR="00F553CA" w:rsidRPr="00F553CA" w:rsidRDefault="00F553CA" w:rsidP="00F553CA">
      <w:pPr>
        <w:spacing w:after="0" w:line="240" w:lineRule="auto"/>
      </w:pPr>
      <w:r w:rsidRPr="00F553CA">
        <w:t>69 = brez venčnih listov</w:t>
      </w:r>
    </w:p>
    <w:p w14:paraId="26456478" w14:textId="77777777" w:rsidR="006E0192" w:rsidRDefault="00F553CA" w:rsidP="00F553CA">
      <w:pPr>
        <w:spacing w:after="0" w:line="240" w:lineRule="auto"/>
      </w:pPr>
      <w:r w:rsidRPr="00F553CA">
        <w:t xml:space="preserve">71 = plodiči do 10 mm </w:t>
      </w:r>
      <w:r>
        <w:t xml:space="preserve">                                                  </w:t>
      </w:r>
    </w:p>
    <w:p w14:paraId="26456479" w14:textId="77777777" w:rsidR="006E0192" w:rsidRDefault="006E0192" w:rsidP="00F553CA">
      <w:pPr>
        <w:spacing w:after="0" w:line="240" w:lineRule="auto"/>
      </w:pPr>
    </w:p>
    <w:p w14:paraId="2645647A" w14:textId="77777777" w:rsidR="006E0192" w:rsidRDefault="006E0192" w:rsidP="00F553CA">
      <w:pPr>
        <w:spacing w:after="0" w:line="240" w:lineRule="auto"/>
      </w:pPr>
    </w:p>
    <w:p w14:paraId="2645647B" w14:textId="77777777" w:rsidR="00F553CA" w:rsidRPr="00F553CA" w:rsidRDefault="00F553CA" w:rsidP="00F553CA">
      <w:pPr>
        <w:spacing w:after="0" w:line="240" w:lineRule="auto"/>
      </w:pPr>
      <w:r w:rsidRPr="00F553CA">
        <w:t>M = malo        Sr = srednje       V = visoko</w:t>
      </w:r>
    </w:p>
    <w:tbl>
      <w:tblPr>
        <w:tblStyle w:val="Srednjesenenje2poudarek3"/>
        <w:tblW w:w="9322" w:type="dxa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276"/>
        <w:gridCol w:w="1984"/>
      </w:tblGrid>
      <w:tr w:rsidR="006E0192" w14:paraId="2645648A" w14:textId="77777777" w:rsidTr="006E0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0" w:type="dxa"/>
          </w:tcPr>
          <w:p w14:paraId="2645647C" w14:textId="77777777" w:rsidR="006E0192" w:rsidRDefault="006E0192" w:rsidP="006E0192">
            <w:pPr>
              <w:spacing w:line="360" w:lineRule="auto"/>
            </w:pPr>
            <w:r>
              <w:t>JABLANA</w:t>
            </w:r>
          </w:p>
          <w:p w14:paraId="2645647D" w14:textId="77777777" w:rsidR="006E0192" w:rsidRDefault="006E0192" w:rsidP="006E0192">
            <w:pPr>
              <w:spacing w:line="360" w:lineRule="auto"/>
            </w:pPr>
          </w:p>
          <w:p w14:paraId="2645647E" w14:textId="77777777" w:rsidR="006E0192" w:rsidRDefault="006E0192" w:rsidP="006E0192">
            <w:pPr>
              <w:spacing w:line="360" w:lineRule="auto"/>
            </w:pPr>
            <w:r>
              <w:t>Opažanja na dan 9. april 2026</w:t>
            </w:r>
          </w:p>
        </w:tc>
        <w:tc>
          <w:tcPr>
            <w:tcW w:w="1276" w:type="dxa"/>
          </w:tcPr>
          <w:p w14:paraId="2645647F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Fenofaza</w:t>
            </w:r>
            <w:proofErr w:type="spellEnd"/>
          </w:p>
          <w:p w14:paraId="26456480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456481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BBCH</w:t>
            </w:r>
          </w:p>
        </w:tc>
        <w:tc>
          <w:tcPr>
            <w:tcW w:w="1276" w:type="dxa"/>
          </w:tcPr>
          <w:p w14:paraId="26456482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Obilnost cvetenja</w:t>
            </w:r>
          </w:p>
          <w:p w14:paraId="26456483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456484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M, Sr, V</w:t>
            </w:r>
          </w:p>
        </w:tc>
        <w:tc>
          <w:tcPr>
            <w:tcW w:w="1276" w:type="dxa"/>
          </w:tcPr>
          <w:p w14:paraId="26456485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Opažena izmenična rodnost</w:t>
            </w:r>
          </w:p>
          <w:p w14:paraId="26456486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M, Sr, V</w:t>
            </w:r>
          </w:p>
        </w:tc>
        <w:tc>
          <w:tcPr>
            <w:tcW w:w="1984" w:type="dxa"/>
          </w:tcPr>
          <w:p w14:paraId="26456487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Možnost pozebe do 9. aprila 2026</w:t>
            </w:r>
          </w:p>
          <w:p w14:paraId="26456488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456489" w14:textId="77777777" w:rsidR="006E0192" w:rsidRDefault="006E0192" w:rsidP="006E01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DA/NE</w:t>
            </w:r>
          </w:p>
        </w:tc>
      </w:tr>
      <w:tr w:rsidR="006E0192" w14:paraId="26456490" w14:textId="77777777" w:rsidTr="006E0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645648B" w14:textId="77777777" w:rsidR="006E0192" w:rsidRDefault="006E0192" w:rsidP="006E0192">
            <w:pPr>
              <w:spacing w:line="360" w:lineRule="auto"/>
            </w:pPr>
            <w:r>
              <w:t>Podravje</w:t>
            </w:r>
          </w:p>
        </w:tc>
        <w:tc>
          <w:tcPr>
            <w:tcW w:w="1276" w:type="dxa"/>
          </w:tcPr>
          <w:p w14:paraId="2645648C" w14:textId="68F1692F" w:rsidR="006E0192" w:rsidRDefault="00072238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BBCH 61</w:t>
            </w:r>
          </w:p>
        </w:tc>
        <w:tc>
          <w:tcPr>
            <w:tcW w:w="1276" w:type="dxa"/>
          </w:tcPr>
          <w:p w14:paraId="2645648D" w14:textId="6FC3D36A" w:rsidR="006E0192" w:rsidRDefault="00C52113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</w:p>
        </w:tc>
        <w:tc>
          <w:tcPr>
            <w:tcW w:w="1276" w:type="dxa"/>
          </w:tcPr>
          <w:p w14:paraId="2645648E" w14:textId="507D6ED5" w:rsidR="006E0192" w:rsidRDefault="00C52113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523750">
              <w:t xml:space="preserve">r </w:t>
            </w:r>
            <w:r w:rsidR="00012145">
              <w:t>(zlati)</w:t>
            </w:r>
          </w:p>
        </w:tc>
        <w:tc>
          <w:tcPr>
            <w:tcW w:w="1984" w:type="dxa"/>
          </w:tcPr>
          <w:p w14:paraId="2645648F" w14:textId="48016A2A" w:rsidR="006E0192" w:rsidRDefault="00012145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6E0192" w14:paraId="26456496" w14:textId="77777777" w:rsidTr="006E0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6456491" w14:textId="77777777" w:rsidR="006E0192" w:rsidRDefault="006E0192" w:rsidP="006E0192">
            <w:pPr>
              <w:spacing w:line="360" w:lineRule="auto"/>
            </w:pPr>
            <w:r>
              <w:t>Pomurje</w:t>
            </w:r>
          </w:p>
        </w:tc>
        <w:tc>
          <w:tcPr>
            <w:tcW w:w="1276" w:type="dxa"/>
          </w:tcPr>
          <w:p w14:paraId="26456492" w14:textId="64015E37" w:rsidR="006E0192" w:rsidRDefault="00873BB0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BBCH 61-62</w:t>
            </w:r>
          </w:p>
        </w:tc>
        <w:tc>
          <w:tcPr>
            <w:tcW w:w="1276" w:type="dxa"/>
          </w:tcPr>
          <w:p w14:paraId="26456493" w14:textId="22CCE3E7" w:rsidR="006E0192" w:rsidRDefault="00012145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522153">
              <w:t>r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26456494" w14:textId="7711B6B8" w:rsidR="006E0192" w:rsidRDefault="00012145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523750">
              <w:t>r</w:t>
            </w:r>
          </w:p>
        </w:tc>
        <w:tc>
          <w:tcPr>
            <w:tcW w:w="1984" w:type="dxa"/>
          </w:tcPr>
          <w:p w14:paraId="26456495" w14:textId="48C4F101" w:rsidR="006E0192" w:rsidRDefault="00012145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</w:tr>
      <w:tr w:rsidR="006E0192" w14:paraId="2645649C" w14:textId="77777777" w:rsidTr="006E0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6456497" w14:textId="77777777" w:rsidR="006E0192" w:rsidRDefault="006E0192" w:rsidP="006E0192">
            <w:pPr>
              <w:spacing w:line="360" w:lineRule="auto"/>
            </w:pPr>
            <w:r>
              <w:t>Posavje</w:t>
            </w:r>
          </w:p>
        </w:tc>
        <w:tc>
          <w:tcPr>
            <w:tcW w:w="1276" w:type="dxa"/>
          </w:tcPr>
          <w:p w14:paraId="26456498" w14:textId="7CC867F3" w:rsidR="006E0192" w:rsidRDefault="007C07FC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BBCH 62</w:t>
            </w:r>
          </w:p>
        </w:tc>
        <w:tc>
          <w:tcPr>
            <w:tcW w:w="1276" w:type="dxa"/>
          </w:tcPr>
          <w:p w14:paraId="26456499" w14:textId="3D38695F" w:rsidR="006E0192" w:rsidRDefault="001E585E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523750">
              <w:t xml:space="preserve">r </w:t>
            </w:r>
            <w:r>
              <w:t>-</w:t>
            </w:r>
            <w:r w:rsidR="00523750">
              <w:t xml:space="preserve"> </w:t>
            </w:r>
            <w:r w:rsidR="00CE3EE9">
              <w:t>V</w:t>
            </w:r>
          </w:p>
        </w:tc>
        <w:tc>
          <w:tcPr>
            <w:tcW w:w="1276" w:type="dxa"/>
          </w:tcPr>
          <w:p w14:paraId="2645649A" w14:textId="09FEE8EF" w:rsidR="006E0192" w:rsidRDefault="00F16B3C" w:rsidP="00523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523750">
              <w:t xml:space="preserve"> -</w:t>
            </w:r>
            <w:r>
              <w:t xml:space="preserve"> </w:t>
            </w:r>
            <w:r w:rsidR="00CE3EE9">
              <w:t>S</w:t>
            </w:r>
            <w:r w:rsidR="00523750">
              <w:t>r</w:t>
            </w:r>
            <w:r>
              <w:t xml:space="preserve"> </w:t>
            </w:r>
            <w:r w:rsidR="00CE3EE9">
              <w:t>(</w:t>
            </w:r>
            <w:proofErr w:type="spellStart"/>
            <w:r w:rsidR="00CE3EE9">
              <w:t>jonagold</w:t>
            </w:r>
            <w:proofErr w:type="spellEnd"/>
            <w:r w:rsidR="00CE3EE9">
              <w:t>)</w:t>
            </w:r>
          </w:p>
        </w:tc>
        <w:tc>
          <w:tcPr>
            <w:tcW w:w="1984" w:type="dxa"/>
          </w:tcPr>
          <w:p w14:paraId="2645649B" w14:textId="75D98D7C" w:rsidR="006E0192" w:rsidRDefault="00CE3EE9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6E0192" w14:paraId="264564A2" w14:textId="77777777" w:rsidTr="006E0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645649D" w14:textId="77777777" w:rsidR="006E0192" w:rsidRDefault="006E0192" w:rsidP="006E0192">
            <w:pPr>
              <w:spacing w:line="360" w:lineRule="auto"/>
            </w:pPr>
            <w:r>
              <w:t>Primorska</w:t>
            </w:r>
          </w:p>
        </w:tc>
        <w:tc>
          <w:tcPr>
            <w:tcW w:w="1276" w:type="dxa"/>
          </w:tcPr>
          <w:p w14:paraId="2645649E" w14:textId="5710A247" w:rsidR="006E0192" w:rsidRDefault="007C07FC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BBCH </w:t>
            </w:r>
            <w:r w:rsidR="005E445D">
              <w:t>67</w:t>
            </w:r>
          </w:p>
        </w:tc>
        <w:tc>
          <w:tcPr>
            <w:tcW w:w="1276" w:type="dxa"/>
          </w:tcPr>
          <w:p w14:paraId="2645649F" w14:textId="6DA7087C" w:rsidR="006E0192" w:rsidRDefault="00117EC4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</w:p>
        </w:tc>
        <w:tc>
          <w:tcPr>
            <w:tcW w:w="1276" w:type="dxa"/>
          </w:tcPr>
          <w:p w14:paraId="264564A0" w14:textId="2D6AA9FD" w:rsidR="006E0192" w:rsidRDefault="00EC44EC" w:rsidP="00523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4EC">
              <w:t>M</w:t>
            </w:r>
            <w:r w:rsidR="00523750">
              <w:t xml:space="preserve"> -</w:t>
            </w:r>
            <w:r w:rsidRPr="00EC44EC">
              <w:t xml:space="preserve"> S</w:t>
            </w:r>
            <w:r w:rsidR="00523750">
              <w:t>r</w:t>
            </w:r>
            <w:r w:rsidRPr="00EC44EC">
              <w:t xml:space="preserve"> (</w:t>
            </w:r>
            <w:proofErr w:type="spellStart"/>
            <w:r w:rsidRPr="00EC44EC">
              <w:t>jonagold</w:t>
            </w:r>
            <w:proofErr w:type="spellEnd"/>
            <w:r w:rsidRPr="00EC44EC">
              <w:t>)</w:t>
            </w:r>
          </w:p>
        </w:tc>
        <w:tc>
          <w:tcPr>
            <w:tcW w:w="1984" w:type="dxa"/>
          </w:tcPr>
          <w:p w14:paraId="264564A1" w14:textId="12A40EDA" w:rsidR="006E0192" w:rsidRDefault="004F1784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</w:tr>
      <w:tr w:rsidR="006E0192" w14:paraId="264564A8" w14:textId="77777777" w:rsidTr="006E0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64564A3" w14:textId="77777777" w:rsidR="006E0192" w:rsidRDefault="006E0192" w:rsidP="006E0192">
            <w:pPr>
              <w:spacing w:line="360" w:lineRule="auto"/>
            </w:pPr>
            <w:r>
              <w:t>Gorenjska</w:t>
            </w:r>
          </w:p>
        </w:tc>
        <w:tc>
          <w:tcPr>
            <w:tcW w:w="1276" w:type="dxa"/>
          </w:tcPr>
          <w:p w14:paraId="264564A4" w14:textId="0BAF3D3B" w:rsidR="006E0192" w:rsidRDefault="005E445D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BBCH </w:t>
            </w:r>
            <w:r w:rsidR="00AF0CE0">
              <w:t>59</w:t>
            </w:r>
          </w:p>
        </w:tc>
        <w:tc>
          <w:tcPr>
            <w:tcW w:w="1276" w:type="dxa"/>
          </w:tcPr>
          <w:p w14:paraId="264564A5" w14:textId="1CF427AE" w:rsidR="006E0192" w:rsidRDefault="004F1784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523750">
              <w:t xml:space="preserve">r </w:t>
            </w:r>
            <w:r>
              <w:t>-</w:t>
            </w:r>
            <w:r w:rsidR="00523750">
              <w:t xml:space="preserve"> </w:t>
            </w:r>
            <w:r>
              <w:t>V</w:t>
            </w:r>
          </w:p>
        </w:tc>
        <w:tc>
          <w:tcPr>
            <w:tcW w:w="1276" w:type="dxa"/>
          </w:tcPr>
          <w:p w14:paraId="264564A6" w14:textId="43A0AF81" w:rsidR="006E0192" w:rsidRDefault="00C1454C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1984" w:type="dxa"/>
          </w:tcPr>
          <w:p w14:paraId="264564A7" w14:textId="0850C4D5" w:rsidR="006E0192" w:rsidRDefault="00C1454C" w:rsidP="006E01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6E0192" w14:paraId="264564AE" w14:textId="77777777" w:rsidTr="006E0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64564A9" w14:textId="77777777" w:rsidR="006E0192" w:rsidRDefault="006E0192" w:rsidP="006E0192">
            <w:pPr>
              <w:spacing w:line="360" w:lineRule="auto"/>
            </w:pPr>
            <w:r>
              <w:t>Osrednja Slovenija</w:t>
            </w:r>
          </w:p>
        </w:tc>
        <w:tc>
          <w:tcPr>
            <w:tcW w:w="1276" w:type="dxa"/>
          </w:tcPr>
          <w:p w14:paraId="264564AA" w14:textId="0087DF80" w:rsidR="006E0192" w:rsidRDefault="00AF0CE0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BBCH 60</w:t>
            </w:r>
          </w:p>
        </w:tc>
        <w:tc>
          <w:tcPr>
            <w:tcW w:w="1276" w:type="dxa"/>
          </w:tcPr>
          <w:p w14:paraId="264564AB" w14:textId="52A3F6C2" w:rsidR="006E0192" w:rsidRDefault="00C1454C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</w:p>
        </w:tc>
        <w:tc>
          <w:tcPr>
            <w:tcW w:w="1276" w:type="dxa"/>
          </w:tcPr>
          <w:p w14:paraId="264564AC" w14:textId="4CC2D0B0" w:rsidR="006E0192" w:rsidRDefault="009617B2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1984" w:type="dxa"/>
          </w:tcPr>
          <w:p w14:paraId="264564AD" w14:textId="148DBBA6" w:rsidR="006E0192" w:rsidRDefault="009617B2" w:rsidP="006E01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</w:tr>
    </w:tbl>
    <w:p w14:paraId="264564AF" w14:textId="77777777" w:rsidR="00A17691" w:rsidRPr="006E0192" w:rsidRDefault="00A17691" w:rsidP="006E0192">
      <w:pPr>
        <w:ind w:firstLine="708"/>
      </w:pPr>
    </w:p>
    <w:sectPr w:rsidR="00A17691" w:rsidRPr="006E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CA"/>
    <w:rsid w:val="00012145"/>
    <w:rsid w:val="00072238"/>
    <w:rsid w:val="00117EC4"/>
    <w:rsid w:val="001E585E"/>
    <w:rsid w:val="004F1784"/>
    <w:rsid w:val="00522153"/>
    <w:rsid w:val="00523750"/>
    <w:rsid w:val="005E445D"/>
    <w:rsid w:val="006E0192"/>
    <w:rsid w:val="007C07FC"/>
    <w:rsid w:val="00873BB0"/>
    <w:rsid w:val="009617B2"/>
    <w:rsid w:val="00A17691"/>
    <w:rsid w:val="00AF0CE0"/>
    <w:rsid w:val="00B326FE"/>
    <w:rsid w:val="00C1454C"/>
    <w:rsid w:val="00C52113"/>
    <w:rsid w:val="00C9629B"/>
    <w:rsid w:val="00CD4063"/>
    <w:rsid w:val="00CE3EE9"/>
    <w:rsid w:val="00EC44EC"/>
    <w:rsid w:val="00F16B3C"/>
    <w:rsid w:val="00F5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6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53C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1">
    <w:name w:val="Light Shading Accent 1"/>
    <w:basedOn w:val="Navadnatabela"/>
    <w:uiPriority w:val="60"/>
    <w:rsid w:val="006E01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rednjesenenje2poudarek3">
    <w:name w:val="Medium Shading 2 Accent 3"/>
    <w:basedOn w:val="Navadnatabela"/>
    <w:uiPriority w:val="64"/>
    <w:rsid w:val="006E01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53C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1">
    <w:name w:val="Light Shading Accent 1"/>
    <w:basedOn w:val="Navadnatabela"/>
    <w:uiPriority w:val="60"/>
    <w:rsid w:val="006E01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rednjesenenje2poudarek3">
    <w:name w:val="Medium Shading 2 Accent 3"/>
    <w:basedOn w:val="Navadnatabela"/>
    <w:uiPriority w:val="64"/>
    <w:rsid w:val="006E01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Stopar</dc:creator>
  <cp:lastModifiedBy>Matej Stopar</cp:lastModifiedBy>
  <cp:revision>5</cp:revision>
  <cp:lastPrinted>2026-04-13T10:53:00Z</cp:lastPrinted>
  <dcterms:created xsi:type="dcterms:W3CDTF">2026-04-13T10:52:00Z</dcterms:created>
  <dcterms:modified xsi:type="dcterms:W3CDTF">2026-04-13T10:53:00Z</dcterms:modified>
</cp:coreProperties>
</file>